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1898" w:rsidRDefault="005946DF" w:rsidP="00721A2F">
      <w:pPr>
        <w:snapToGrid w:val="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182593F" wp14:editId="20A69816">
                <wp:simplePos x="0" y="0"/>
                <wp:positionH relativeFrom="column">
                  <wp:posOffset>6071235</wp:posOffset>
                </wp:positionH>
                <wp:positionV relativeFrom="paragraph">
                  <wp:posOffset>3685540</wp:posOffset>
                </wp:positionV>
                <wp:extent cx="245110" cy="226695"/>
                <wp:effectExtent l="0" t="0" r="0" b="0"/>
                <wp:wrapNone/>
                <wp:docPr id="5" name="乗算記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2669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5" o:spid="_x0000_s1026" style="position:absolute;left:0;text-align:left;margin-left:478.05pt;margin-top:290.2pt;width:19.3pt;height:17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11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" path="m56670,56824r4398,-4755l122555,108936,184042,52069r4398,4755l127324,113348r61116,56523l184042,174626,122555,117759,61068,174626r-4398,-4755l117786,113348,56670,56824xe" fillcolor="red" strokecolor="red" strokeweight="2pt">
                <v:fill opacity="0"/>
                <v:path arrowok="t" o:connecttype="custom" o:connectlocs="56670,56824;61068,52069;122555,108936;184042,52069;188440,56824;127324,113348;188440,169871;184042,174626;122555,117759;61068,174626;56670,169871;117786,113348;56670,56824" o:connectangles="0,0,0,0,0,0,0,0,0,0,0,0,0"/>
              </v:shape>
            </w:pict>
          </mc:Fallback>
        </mc:AlternateContent>
      </w:r>
      <w:r w:rsidR="007114E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4D8E0DB" wp14:editId="4F37003C">
                <wp:simplePos x="0" y="0"/>
                <wp:positionH relativeFrom="column">
                  <wp:posOffset>5581635</wp:posOffset>
                </wp:positionH>
                <wp:positionV relativeFrom="paragraph">
                  <wp:posOffset>4723794</wp:posOffset>
                </wp:positionV>
                <wp:extent cx="245110" cy="226695"/>
                <wp:effectExtent l="0" t="0" r="0" b="0"/>
                <wp:wrapNone/>
                <wp:docPr id="4" name="乗算記号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110" cy="22669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4" o:spid="_x0000_s1026" style="position:absolute;left:0;text-align:left;margin-left:439.5pt;margin-top:371.95pt;width:19.3pt;height:17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110,2266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" path="m56670,56824r4398,-4755l122555,108936,184042,52069r4398,4755l127324,113348r61116,56523l184042,174626,122555,117759,61068,174626r-4398,-4755l117786,113348,56670,56824xe" fillcolor="red" strokecolor="red" strokeweight="2pt">
                <v:fill opacity="0"/>
                <v:path arrowok="t" o:connecttype="custom" o:connectlocs="56670,56824;61068,52069;122555,108936;184042,52069;188440,56824;127324,113348;188440,169871;184042,174626;122555,117759;61068,174626;56670,169871;117786,113348;56670,56824" o:connectangles="0,0,0,0,0,0,0,0,0,0,0,0,0"/>
              </v:shape>
            </w:pict>
          </mc:Fallback>
        </mc:AlternateContent>
      </w:r>
      <w:r w:rsidR="00A45B6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10CD00" wp14:editId="7B952C3F">
                <wp:simplePos x="0" y="0"/>
                <wp:positionH relativeFrom="column">
                  <wp:posOffset>6174266</wp:posOffset>
                </wp:positionH>
                <wp:positionV relativeFrom="paragraph">
                  <wp:posOffset>4565015</wp:posOffset>
                </wp:positionV>
                <wp:extent cx="245660" cy="226865"/>
                <wp:effectExtent l="0" t="0" r="0" b="0"/>
                <wp:wrapNone/>
                <wp:docPr id="1" name="乗算記号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660" cy="226865"/>
                        </a:xfrm>
                        <a:prstGeom prst="mathMultiply">
                          <a:avLst>
                            <a:gd name="adj1" fmla="val 2857"/>
                          </a:avLst>
                        </a:prstGeom>
                        <a:solidFill>
                          <a:srgbClr val="FF0000">
                            <a:alpha val="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乗算記号 1" o:spid="_x0000_s1026" style="position:absolute;left:0;text-align:left;margin-left:486.15pt;margin-top:359.45pt;width:19.35pt;height:17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5660,2268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" path="m56803,56868r4397,-4762l122830,109021,184460,52106r4397,4762l127607,113433r61250,56564l184460,174759,122830,117844,61200,174759r-4397,-4762l118053,113433,56803,56868xe" fillcolor="red" strokecolor="red" strokeweight="2pt">
                <v:fill opacity="0"/>
                <v:path arrowok="t" o:connecttype="custom" o:connectlocs="56803,56868;61200,52106;122830,109021;184460,52106;188857,56868;127607,113433;188857,169997;184460,174759;122830,117844;61200,174759;56803,169997;118053,113433;56803,56868" o:connectangles="0,0,0,0,0,0,0,0,0,0,0,0,0"/>
              </v:shape>
            </w:pict>
          </mc:Fallback>
        </mc:AlternateContent>
      </w:r>
      <w:r w:rsidR="0067168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CF7662" wp14:editId="45FD4D11">
                <wp:simplePos x="0" y="0"/>
                <wp:positionH relativeFrom="column">
                  <wp:posOffset>480695</wp:posOffset>
                </wp:positionH>
                <wp:positionV relativeFrom="paragraph">
                  <wp:posOffset>348623</wp:posOffset>
                </wp:positionV>
                <wp:extent cx="12579350" cy="8882380"/>
                <wp:effectExtent l="0" t="38100" r="0" b="3746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9350" cy="8882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71682" w:rsidRPr="00671682" w:rsidRDefault="00671682" w:rsidP="00671682">
                            <w:pPr>
                              <w:snapToGrid w:val="0"/>
                              <w:spacing w:beforeLines="20" w:before="116" w:line="180" w:lineRule="auto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168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島原市市有地</w:t>
                            </w:r>
                            <w:r w:rsidRPr="0067168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100"/>
                                <w:szCs w:val="10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（仁田住宅団地）</w:t>
                            </w:r>
                          </w:p>
                          <w:p w:rsidR="00671682" w:rsidRPr="00671682" w:rsidRDefault="00671682" w:rsidP="00671682">
                            <w:pPr>
                              <w:snapToGrid w:val="0"/>
                              <w:spacing w:beforeLines="20" w:before="116" w:line="180" w:lineRule="auto"/>
                              <w:ind w:leftChars="200" w:left="491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67168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120"/>
                                <w:szCs w:val="12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分譲中</w:t>
                            </w:r>
                            <w:r w:rsidRPr="00671682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noProof/>
                                <w:spacing w:val="10"/>
                                <w:sz w:val="90"/>
                                <w:szCs w:val="90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（２９区画）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7.85pt;margin-top:27.45pt;width:990.5pt;height:699.4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" filled="f" stroked="f">
                <v:textbox style="mso-fit-shape-to-text:t" inset="5.85pt,.7pt,5.85pt,.7pt">
                  <w:txbxContent>
                    <w:p w:rsidR="00671682" w:rsidRPr="00671682" w:rsidRDefault="00671682" w:rsidP="00671682">
                      <w:pPr>
                        <w:snapToGrid w:val="0"/>
                        <w:spacing w:beforeLines="20" w:before="116" w:line="180" w:lineRule="auto"/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168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島原市市有地</w:t>
                      </w:r>
                      <w:r w:rsidRPr="0067168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100"/>
                          <w:szCs w:val="10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（仁田住宅団地）</w:t>
                      </w:r>
                    </w:p>
                    <w:p w:rsidR="00671682" w:rsidRPr="00671682" w:rsidRDefault="00671682" w:rsidP="00671682">
                      <w:pPr>
                        <w:snapToGrid w:val="0"/>
                        <w:spacing w:beforeLines="20" w:before="116" w:line="180" w:lineRule="auto"/>
                        <w:ind w:leftChars="200" w:left="491"/>
                        <w:jc w:val="left"/>
                        <w:rPr>
                          <w:rFonts w:ascii="HGS創英角ｺﾞｼｯｸUB" w:eastAsia="HGS創英角ｺﾞｼｯｸUB" w:hAnsi="HGS創英角ｺﾞｼｯｸUB"/>
                          <w:b/>
                          <w:noProof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67168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120"/>
                          <w:szCs w:val="12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分譲中</w:t>
                      </w:r>
                      <w:r w:rsidRPr="00671682">
                        <w:rPr>
                          <w:rFonts w:ascii="HGS創英角ｺﾞｼｯｸUB" w:eastAsia="HGS創英角ｺﾞｼｯｸUB" w:hAnsi="HGS創英角ｺﾞｼｯｸUB" w:hint="eastAsia"/>
                          <w:b/>
                          <w:noProof/>
                          <w:spacing w:val="10"/>
                          <w:sz w:val="90"/>
                          <w:szCs w:val="90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（２９区画）</w:t>
                      </w:r>
                    </w:p>
                  </w:txbxContent>
                </v:textbox>
              </v:shape>
            </w:pict>
          </mc:Fallback>
        </mc:AlternateContent>
      </w:r>
      <w:r w:rsidR="00A73EC2">
        <w:rPr>
          <w:noProof/>
        </w:rPr>
        <w:drawing>
          <wp:inline distT="0" distB="0" distL="0" distR="0" wp14:anchorId="1F23BDF6" wp14:editId="393B52F2">
            <wp:extent cx="12564110" cy="8882380"/>
            <wp:effectExtent l="0" t="0" r="889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27訂正仁田住宅-(H270512)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4110" cy="888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1898" w:rsidSect="00721A2F">
      <w:pgSz w:w="20639" w:h="14572" w:orient="landscape" w:code="12"/>
      <w:pgMar w:top="289" w:right="295" w:bottom="295" w:left="397" w:header="851" w:footer="992" w:gutter="0"/>
      <w:cols w:space="425"/>
      <w:docGrid w:type="linesAndChars" w:linePitch="582" w:charSpace="724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45B68" w:rsidRDefault="00A45B68" w:rsidP="00A45B68">
      <w:r>
        <w:separator/>
      </w:r>
    </w:p>
  </w:endnote>
  <w:endnote w:type="continuationSeparator" w:id="0">
    <w:p w:rsidR="00A45B68" w:rsidRDefault="00A45B68" w:rsidP="00A45B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45B68" w:rsidRDefault="00A45B68" w:rsidP="00A45B68">
      <w:r>
        <w:separator/>
      </w:r>
    </w:p>
  </w:footnote>
  <w:footnote w:type="continuationSeparator" w:id="0">
    <w:p w:rsidR="00A45B68" w:rsidRDefault="00A45B68" w:rsidP="00A45B6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rawingGridHorizontalSpacing w:val="275"/>
  <w:drawingGridVerticalSpacing w:val="291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1256"/>
    <w:rsid w:val="000D12E2"/>
    <w:rsid w:val="001A7B09"/>
    <w:rsid w:val="003B1898"/>
    <w:rsid w:val="00480818"/>
    <w:rsid w:val="005946DF"/>
    <w:rsid w:val="00671682"/>
    <w:rsid w:val="007114E7"/>
    <w:rsid w:val="00721A2F"/>
    <w:rsid w:val="009968EF"/>
    <w:rsid w:val="00A45B68"/>
    <w:rsid w:val="00A73EC2"/>
    <w:rsid w:val="00CC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2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5B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5B68"/>
  </w:style>
  <w:style w:type="paragraph" w:styleId="a7">
    <w:name w:val="footer"/>
    <w:basedOn w:val="a"/>
    <w:link w:val="a8"/>
    <w:uiPriority w:val="99"/>
    <w:unhideWhenUsed/>
    <w:rsid w:val="00A45B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5B6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25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C1256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A45B6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A45B68"/>
  </w:style>
  <w:style w:type="paragraph" w:styleId="a7">
    <w:name w:val="footer"/>
    <w:basedOn w:val="a"/>
    <w:link w:val="a8"/>
    <w:uiPriority w:val="99"/>
    <w:unhideWhenUsed/>
    <w:rsid w:val="00A45B68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A45B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島原市</dc:creator>
  <cp:lastModifiedBy>島田　英彦</cp:lastModifiedBy>
  <cp:revision>2</cp:revision>
  <cp:lastPrinted>2015-05-12T07:49:00Z</cp:lastPrinted>
  <dcterms:created xsi:type="dcterms:W3CDTF">2017-02-16T07:12:00Z</dcterms:created>
  <dcterms:modified xsi:type="dcterms:W3CDTF">2017-02-16T07:12:00Z</dcterms:modified>
</cp:coreProperties>
</file>