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05" w:rsidRPr="005E277F" w:rsidRDefault="00B34E05" w:rsidP="00B34E05">
      <w:pPr>
        <w:jc w:val="center"/>
        <w:rPr>
          <w:rFonts w:ascii="ＭＳ ゴシック" w:eastAsia="ＭＳ ゴシック" w:hAnsi="ＭＳ ゴシック"/>
          <w:b/>
          <w:kern w:val="0"/>
          <w:sz w:val="52"/>
          <w:szCs w:val="52"/>
        </w:rPr>
      </w:pP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応募用紙</w:t>
      </w: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①</w:t>
      </w:r>
    </w:p>
    <w:p w:rsidR="00B34E05" w:rsidRPr="00E313D3" w:rsidRDefault="00B34E05" w:rsidP="00B34E05">
      <w:pPr>
        <w:jc w:val="center"/>
        <w:rPr>
          <w:rFonts w:ascii="ＭＳ ゴシック" w:eastAsia="ＭＳ ゴシック" w:hAnsi="ＭＳ ゴシック"/>
          <w:b/>
          <w:sz w:val="70"/>
          <w:szCs w:val="70"/>
        </w:rPr>
      </w:pP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島原</w:t>
      </w: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城築城４００年記念事業ロゴマーク</w:t>
      </w:r>
    </w:p>
    <w:p w:rsidR="00B34E05" w:rsidRDefault="00B34E05" w:rsidP="00B34E05">
      <w:pPr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B34E05" w:rsidRPr="003A06BF" w:rsidRDefault="00F83025" w:rsidP="00B34E05">
      <w:pPr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7C85" wp14:editId="2E9FD92D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010275" cy="1676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5" w:rsidRPr="0043777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（１）画像データには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、島原城築城４００年記念事業のキャッチフレーズ</w:t>
                            </w:r>
                            <w:r w:rsidRPr="00194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島原城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築城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４００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年　繋げ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未来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へ！</w:t>
                            </w:r>
                            <w:r w:rsidRPr="00194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」</w:t>
                            </w: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をロゴマークのデザインに入れてください。</w:t>
                            </w:r>
                          </w:p>
                          <w:p w:rsidR="00B34E0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島原</w:t>
                            </w: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城築城４００年記念事業基本方針の目的に沿ったロゴマークとしてください。</w:t>
                            </w:r>
                          </w:p>
                          <w:p w:rsidR="00B34E05" w:rsidRPr="0043777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（目的）</w:t>
                            </w:r>
                          </w:p>
                          <w:p w:rsidR="00B34E05" w:rsidRDefault="00B34E05" w:rsidP="00B34E05">
                            <w:pPr>
                              <w:ind w:leftChars="300" w:left="720"/>
                            </w:pPr>
                            <w:r w:rsidRPr="005346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築城から４００年を迎える島原城・城下町の歴史や文化を振り返り、新たな文化や魅力を創造し、次世代に伝承していくために、島原城築城４００年記念事業を実施します。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27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2.05pt;margin-top:28.55pt;width:473.25pt;height:1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fTTAIAAGIEAAAOAAAAZHJzL2Uyb0RvYy54bWysVMFuEzEQvSPxD5bvdJO0SdNVN1VJKUJq&#10;AanwAY7Xm7XweszYyW45JhLiI/gFxJnv2R9h1puGqMAFsQfL4/E8z7w3s+cXTWXYWqHXYDM+PBpw&#10;pqyEXNtlxt+/u3425cwHYXNhwKqM3yvPL2ZPn5zXLlUjKMHkChmBWJ/WLuNlCC5NEi9LVQl/BE5Z&#10;chaAlQhk4jLJUdSEXplkNBhMkhowdwhSeU+nV72TzyJ+USgZ3hSFV4GZjFNuIa4Y10W3JrNzkS5R&#10;uFLLXRriH7KohLb06B7qSgTBVqh/g6q0RPBQhCMJVQJFoaWKNVA1w8Gjau5K4VSshcjxbk+T/3+w&#10;8vX6LTKdZ/yYMysqkqjdfm4339rNj3b7hbXbr+12226+k82OO7pq51OKunMUF5rn0JDssXTvbkB+&#10;8MzCvBR2qS4RoS6VyCndYReZHIT2OL4DWdS3kNO7YhUgAjUFVh2XxA4jdJLtfi+VagKTdDghtkan&#10;Y84k+YaT08nJIIqZiPQh3KEPLxVUrNtkHKkXIrxY3/jQpSPShyvdax6Mzq+1MdHA5WJukK0F9c11&#10;/GIFj64Zy+qMn41H456Bv0IM4vcniEoHGgCjq4xP95dE2vH2wuaxPYPQpt9TysbuiOy461kMzaLZ&#10;CbOA/J4oRegbnQaTNiXgJ85qavKM+48rgYoz88qSLKcnozPiMERjOj0jqvHQsThwCCsJKOMyIGe9&#10;MQ/9JK0c6mVJL/WNYOGSpCx0JLnTvM9qlzc1cuR+N3TdpBza8davX8PsJwAAAP//AwBQSwMEFAAG&#10;AAgAAAAhAOMHZHvcAAAABwEAAA8AAABkcnMvZG93bnJldi54bWxMj81OhEAQhO8mvsOkTbwYdwDd&#10;dUWajfEnezSLJl4baIHI9CAzLPj2jic9VqpS9VW2W0yvjjy6zgpCvIpAsVS27qRBeHt9vtyCcp6k&#10;pt4KI3yzg11+epJRWttZDnwsfKNCibiUEFrvh1RrV7VsyK3swBK8Dzsa8kGOja5HmkO56XUSRRtt&#10;qJOw0NLADy1Xn8VkEB5fnJmrKbmQkuat3X/J06F4Rzw/W+7vQHle/F8YfvEDOuSBqbST1E71COGI&#10;R1jfxKCCe3u9WYMqEa6SOAadZ/o/f/4DAAD//wMAUEsBAi0AFAAGAAgAAAAhALaDOJL+AAAA4QEA&#10;ABMAAAAAAAAAAAAAAAAAAAAAAFtDb250ZW50X1R5cGVzXS54bWxQSwECLQAUAAYACAAAACEAOP0h&#10;/9YAAACUAQAACwAAAAAAAAAAAAAAAAAvAQAAX3JlbHMvLnJlbHNQSwECLQAUAAYACAAAACEAZFHn&#10;00wCAABiBAAADgAAAAAAAAAAAAAAAAAuAgAAZHJzL2Uyb0RvYy54bWxQSwECLQAUAAYACAAAACEA&#10;4wdke9wAAAAHAQAADwAAAAAAAAAAAAAAAACmBAAAZHJzL2Rvd25yZXYueG1sUEsFBgAAAAAEAAQA&#10;8wAAAK8FAAAAAA==&#10;">
                <v:textbox inset="5.85pt,.7pt,5.85pt,.7pt">
                  <w:txbxContent>
                    <w:p w:rsidR="00B34E05" w:rsidRPr="0043777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（１）画像データには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、島原城築城４００年記念事業のキャッチフレーズ</w:t>
                      </w:r>
                      <w:r w:rsidRPr="001940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島原城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築城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４００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年　繋げ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未来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へ！</w:t>
                      </w:r>
                      <w:r w:rsidRPr="001940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」</w:t>
                      </w: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をロゴマークのデザインに入れてください。</w:t>
                      </w:r>
                    </w:p>
                    <w:p w:rsidR="00B34E0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（２）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島原</w:t>
                      </w: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城築城４００年記念事業基本方針の目的に沿ったロゴマークとしてください。</w:t>
                      </w:r>
                    </w:p>
                    <w:p w:rsidR="00B34E05" w:rsidRPr="0043777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（目的）</w:t>
                      </w:r>
                    </w:p>
                    <w:p w:rsidR="00B34E05" w:rsidRDefault="00B34E05" w:rsidP="00B34E05">
                      <w:pPr>
                        <w:ind w:leftChars="300" w:left="720"/>
                      </w:pPr>
                      <w:r w:rsidRPr="005346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築城から４００年を迎える島原城・城下町の歴史や文化を振り返り、新たな文化や魅力を創造し、次世代に伝承していくために、島原城築城４００年記念事業を実施します。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4E05" w:rsidRPr="003A06BF">
        <w:rPr>
          <w:rFonts w:ascii="ＭＳ ゴシック" w:eastAsia="ＭＳ ゴシック" w:hAnsi="ＭＳ ゴシック" w:hint="eastAsia"/>
          <w:sz w:val="22"/>
        </w:rPr>
        <w:t>■応募作品の充たすべき条件</w:t>
      </w:r>
    </w:p>
    <w:p w:rsidR="00B34E05" w:rsidRPr="00DF79AA" w:rsidRDefault="00B34E05" w:rsidP="00B34E05">
      <w:pPr>
        <w:rPr>
          <w:rFonts w:ascii="ＭＳ ゴシック" w:eastAsia="ＭＳ ゴシック" w:hAnsi="ＭＳ ゴシック"/>
        </w:rPr>
      </w:pP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■応募者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655"/>
        <w:gridCol w:w="1472"/>
        <w:gridCol w:w="3298"/>
      </w:tblGrid>
      <w:tr w:rsidR="00B34E05" w:rsidRPr="00DF79AA" w:rsidTr="00A0021D">
        <w:trPr>
          <w:trHeight w:val="1051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</w:t>
            </w:r>
          </w:p>
        </w:tc>
      </w:tr>
      <w:tr w:rsidR="00B34E05" w:rsidRPr="00DF79AA" w:rsidTr="00A0021D">
        <w:trPr>
          <w:trHeight w:val="255"/>
        </w:trPr>
        <w:tc>
          <w:tcPr>
            <w:tcW w:w="2110" w:type="dxa"/>
            <w:tcBorders>
              <w:bottom w:val="dotted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ふりがな</w:t>
            </w:r>
          </w:p>
        </w:tc>
        <w:tc>
          <w:tcPr>
            <w:tcW w:w="7425" w:type="dxa"/>
            <w:gridSpan w:val="3"/>
            <w:tcBorders>
              <w:bottom w:val="dotted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1"/>
        </w:trPr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425" w:type="dxa"/>
            <w:gridSpan w:val="3"/>
            <w:tcBorders>
              <w:top w:val="dotted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年　　齢</w:t>
            </w:r>
          </w:p>
        </w:tc>
        <w:tc>
          <w:tcPr>
            <w:tcW w:w="2655" w:type="dxa"/>
            <w:vAlign w:val="center"/>
          </w:tcPr>
          <w:p w:rsidR="00B34E05" w:rsidRPr="00DF79AA" w:rsidRDefault="00B34E05" w:rsidP="007D74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 xml:space="preserve">歳　　　</w:t>
            </w:r>
          </w:p>
        </w:tc>
        <w:tc>
          <w:tcPr>
            <w:tcW w:w="1472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298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男性　　女性</w:t>
            </w: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2655" w:type="dxa"/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3298" w:type="dxa"/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Eメール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※個人情報は、キャッチフレーズ募集の目的に限り使用します。</w:t>
      </w:r>
    </w:p>
    <w:p w:rsidR="00B34E05" w:rsidRDefault="00B34E05" w:rsidP="00B34E05">
      <w:pPr>
        <w:rPr>
          <w:rFonts w:ascii="ＭＳ ゴシック" w:eastAsia="ＭＳ ゴシック" w:hAnsi="ＭＳ ゴシック"/>
          <w:sz w:val="22"/>
        </w:rPr>
      </w:pPr>
    </w:p>
    <w:p w:rsidR="00F83025" w:rsidRDefault="00F83025" w:rsidP="00B34E05">
      <w:pPr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ロゴマークの説明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025" w:rsidTr="00F83025">
        <w:trPr>
          <w:trHeight w:val="1166"/>
        </w:trPr>
        <w:tc>
          <w:tcPr>
            <w:tcW w:w="9628" w:type="dxa"/>
          </w:tcPr>
          <w:p w:rsidR="00F83025" w:rsidRDefault="00F83025" w:rsidP="00B34E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3025" w:rsidRPr="00DF79AA" w:rsidRDefault="00F83025" w:rsidP="00B34E05">
      <w:pPr>
        <w:rPr>
          <w:rFonts w:ascii="ＭＳ ゴシック" w:eastAsia="ＭＳ ゴシック" w:hAnsi="ＭＳ ゴシック"/>
          <w:sz w:val="22"/>
        </w:rPr>
      </w:pP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■応募先</w:t>
      </w: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 xml:space="preserve">　〒</w:t>
      </w:r>
      <w:r w:rsidRPr="00DF79AA">
        <w:rPr>
          <w:rFonts w:ascii="ＭＳ ゴシック" w:eastAsia="ＭＳ ゴシック" w:hAnsi="ＭＳ ゴシック"/>
          <w:sz w:val="22"/>
        </w:rPr>
        <w:t>855-8555　長崎県島原市上の町537番地（島原市産業部しまばら観光おもてなし課内）</w:t>
      </w:r>
    </w:p>
    <w:p w:rsidR="00B34E05" w:rsidRPr="00DF79AA" w:rsidRDefault="00B34E05" w:rsidP="00B34E05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島原城築城４００年記念事業実行委員会事務局</w:t>
      </w:r>
    </w:p>
    <w:p w:rsidR="00B34E05" w:rsidRPr="00DF79AA" w:rsidRDefault="00B34E05" w:rsidP="00F83025">
      <w:pPr>
        <w:ind w:firstLineChars="900" w:firstLine="1980"/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電</w:t>
      </w:r>
      <w:r w:rsidR="00F83025">
        <w:rPr>
          <w:rFonts w:ascii="ＭＳ ゴシック" w:eastAsia="ＭＳ ゴシック" w:hAnsi="ＭＳ ゴシック" w:hint="eastAsia"/>
          <w:sz w:val="22"/>
        </w:rPr>
        <w:t xml:space="preserve">　</w:t>
      </w:r>
      <w:r w:rsidR="00A01528">
        <w:rPr>
          <w:rFonts w:ascii="ＭＳ ゴシック" w:eastAsia="ＭＳ ゴシック" w:hAnsi="ＭＳ ゴシック" w:hint="eastAsia"/>
          <w:sz w:val="22"/>
        </w:rPr>
        <w:t>話：０９５７－６２</w:t>
      </w:r>
      <w:r w:rsidRPr="00DF79AA">
        <w:rPr>
          <w:rFonts w:ascii="ＭＳ ゴシック" w:eastAsia="ＭＳ ゴシック" w:hAnsi="ＭＳ ゴシック" w:hint="eastAsia"/>
          <w:sz w:val="22"/>
        </w:rPr>
        <w:t>－</w:t>
      </w:r>
      <w:r w:rsidR="00A01528">
        <w:rPr>
          <w:rFonts w:ascii="ＭＳ ゴシック" w:eastAsia="ＭＳ ゴシック" w:hAnsi="ＭＳ ゴシック" w:hint="eastAsia"/>
          <w:sz w:val="22"/>
        </w:rPr>
        <w:t>８０１９</w:t>
      </w:r>
      <w:bookmarkStart w:id="0" w:name="_GoBack"/>
      <w:bookmarkEnd w:id="0"/>
    </w:p>
    <w:p w:rsidR="00B34E05" w:rsidRPr="00B34E05" w:rsidRDefault="00B34E05" w:rsidP="00B34E05">
      <w:pPr>
        <w:ind w:firstLineChars="900" w:firstLine="1980"/>
        <w:rPr>
          <w:rFonts w:ascii="ＭＳ ゴシック" w:eastAsia="ＭＳ ゴシック" w:hAnsi="ＭＳ ゴシック"/>
        </w:rPr>
      </w:pPr>
      <w:r w:rsidRPr="00DF79AA">
        <w:rPr>
          <w:rFonts w:ascii="ＭＳ ゴシック" w:eastAsia="ＭＳ ゴシック" w:hAnsi="ＭＳ ゴシック"/>
          <w:sz w:val="22"/>
        </w:rPr>
        <w:t>E-mail：</w:t>
      </w:r>
      <w:r w:rsidRPr="00DF79AA">
        <w:rPr>
          <w:rFonts w:ascii="ＭＳ ゴシック" w:eastAsia="ＭＳ ゴシック" w:hAnsi="ＭＳ ゴシック"/>
        </w:rPr>
        <w:t>sbj400@city.shimabara.lg.jp</w:t>
      </w:r>
    </w:p>
    <w:p w:rsidR="00DF79AA" w:rsidRPr="005E277F" w:rsidRDefault="00DF79AA" w:rsidP="00DF79AA">
      <w:pPr>
        <w:jc w:val="center"/>
        <w:rPr>
          <w:rFonts w:ascii="ＭＳ ゴシック" w:eastAsia="ＭＳ ゴシック" w:hAnsi="ＭＳ ゴシック"/>
          <w:b/>
          <w:kern w:val="0"/>
          <w:sz w:val="52"/>
          <w:szCs w:val="52"/>
        </w:rPr>
      </w:pP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lastRenderedPageBreak/>
        <w:t>応募用紙②</w:t>
      </w: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（手書用）</w:t>
      </w:r>
    </w:p>
    <w:p w:rsidR="00DF79AA" w:rsidRPr="00E313D3" w:rsidRDefault="00DF79AA" w:rsidP="00DF79AA">
      <w:pPr>
        <w:jc w:val="center"/>
        <w:rPr>
          <w:rFonts w:ascii="ＭＳ ゴシック" w:eastAsia="ＭＳ ゴシック" w:hAnsi="ＭＳ ゴシック"/>
          <w:b/>
          <w:sz w:val="70"/>
          <w:szCs w:val="70"/>
        </w:rPr>
      </w:pP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島原</w:t>
      </w: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城築城４００年記念事業ロゴマーク</w:t>
      </w:r>
    </w:p>
    <w:p w:rsidR="00DF79AA" w:rsidRPr="0072454E" w:rsidRDefault="00DF79AA" w:rsidP="00DF79A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DF79AA" w:rsidRPr="005E277F" w:rsidRDefault="00DF79AA" w:rsidP="00DF79AA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5E277F">
        <w:rPr>
          <w:rFonts w:ascii="ＭＳ ゴシック" w:eastAsia="ＭＳ ゴシック" w:hAnsi="ＭＳ ゴシック" w:hint="eastAsia"/>
          <w:b/>
          <w:sz w:val="40"/>
          <w:szCs w:val="40"/>
        </w:rPr>
        <w:t>【ロゴマーク】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F79AA" w:rsidRPr="00107B34" w:rsidTr="0020155E">
        <w:trPr>
          <w:trHeight w:val="10817"/>
        </w:trPr>
        <w:tc>
          <w:tcPr>
            <w:tcW w:w="9356" w:type="dxa"/>
          </w:tcPr>
          <w:p w:rsidR="00DF79AA" w:rsidRPr="00107B34" w:rsidRDefault="00DF79AA" w:rsidP="00704890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</w:tbl>
    <w:p w:rsidR="0020155E" w:rsidRDefault="0020155E" w:rsidP="0020155E">
      <w:pPr>
        <w:rPr>
          <w:rFonts w:ascii="ＭＳ ゴシック" w:eastAsia="ＭＳ ゴシック" w:hAnsi="ＭＳ ゴシック"/>
        </w:rPr>
      </w:pPr>
    </w:p>
    <w:p w:rsidR="00DF79AA" w:rsidRPr="0020155E" w:rsidRDefault="0020155E" w:rsidP="0020155E">
      <w:pPr>
        <w:rPr>
          <w:rFonts w:ascii="ＭＳ ゴシック" w:eastAsia="ＭＳ ゴシック" w:hAnsi="ＭＳ ゴシック"/>
          <w:sz w:val="28"/>
          <w:u w:val="single"/>
        </w:rPr>
      </w:pPr>
      <w:r w:rsidRPr="0020155E">
        <w:rPr>
          <w:rFonts w:ascii="ＭＳ ゴシック" w:eastAsia="ＭＳ ゴシック" w:hAnsi="ＭＳ ゴシック" w:hint="eastAsia"/>
          <w:sz w:val="28"/>
          <w:u w:val="single"/>
        </w:rPr>
        <w:t xml:space="preserve">応募者氏名　　　　　　　　　　　　　　　</w:t>
      </w:r>
    </w:p>
    <w:sectPr w:rsidR="00DF79AA" w:rsidRPr="0020155E" w:rsidSect="00F83025">
      <w:footerReference w:type="default" r:id="rId6"/>
      <w:pgSz w:w="11906" w:h="16838" w:code="9"/>
      <w:pgMar w:top="1134" w:right="1134" w:bottom="1134" w:left="1134" w:header="851" w:footer="284" w:gutter="0"/>
      <w:pgNumType w:fmt="numberInDash" w:start="6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44" w:rsidRDefault="00150444" w:rsidP="00150444">
      <w:r>
        <w:separator/>
      </w:r>
    </w:p>
  </w:endnote>
  <w:endnote w:type="continuationSeparator" w:id="0">
    <w:p w:rsidR="00150444" w:rsidRDefault="00150444" w:rsidP="001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02" w:rsidRDefault="003C1702">
    <w:pPr>
      <w:pStyle w:val="a6"/>
      <w:jc w:val="center"/>
    </w:pPr>
  </w:p>
  <w:p w:rsidR="003C1702" w:rsidRDefault="003C1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44" w:rsidRDefault="00150444" w:rsidP="00150444">
      <w:r>
        <w:separator/>
      </w:r>
    </w:p>
  </w:footnote>
  <w:footnote w:type="continuationSeparator" w:id="0">
    <w:p w:rsidR="00150444" w:rsidRDefault="00150444" w:rsidP="001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1"/>
    <w:rsid w:val="00024135"/>
    <w:rsid w:val="00061104"/>
    <w:rsid w:val="000D353A"/>
    <w:rsid w:val="00150444"/>
    <w:rsid w:val="00170075"/>
    <w:rsid w:val="0020155E"/>
    <w:rsid w:val="002D3BB6"/>
    <w:rsid w:val="003C1702"/>
    <w:rsid w:val="00430D5F"/>
    <w:rsid w:val="00466D44"/>
    <w:rsid w:val="004729FC"/>
    <w:rsid w:val="004D54AB"/>
    <w:rsid w:val="005672B5"/>
    <w:rsid w:val="00690E03"/>
    <w:rsid w:val="006C3BF1"/>
    <w:rsid w:val="00715AD1"/>
    <w:rsid w:val="008A560D"/>
    <w:rsid w:val="00A0021D"/>
    <w:rsid w:val="00A01528"/>
    <w:rsid w:val="00A93BC9"/>
    <w:rsid w:val="00AC27EA"/>
    <w:rsid w:val="00AF348E"/>
    <w:rsid w:val="00B34E05"/>
    <w:rsid w:val="00B809F5"/>
    <w:rsid w:val="00B903BC"/>
    <w:rsid w:val="00BA4492"/>
    <w:rsid w:val="00BF3860"/>
    <w:rsid w:val="00C110FB"/>
    <w:rsid w:val="00C22DE9"/>
    <w:rsid w:val="00C60094"/>
    <w:rsid w:val="00C95001"/>
    <w:rsid w:val="00CB473C"/>
    <w:rsid w:val="00CC7B02"/>
    <w:rsid w:val="00CE70E9"/>
    <w:rsid w:val="00CF56A5"/>
    <w:rsid w:val="00D01A89"/>
    <w:rsid w:val="00D43569"/>
    <w:rsid w:val="00D435CE"/>
    <w:rsid w:val="00DF79AA"/>
    <w:rsid w:val="00E23259"/>
    <w:rsid w:val="00E409A1"/>
    <w:rsid w:val="00F600C7"/>
    <w:rsid w:val="00F83025"/>
    <w:rsid w:val="00F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E5421"/>
  <w15:chartTrackingRefBased/>
  <w15:docId w15:val="{1404619C-BE04-45F7-81A3-E4619B5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44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50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444"/>
    <w:rPr>
      <w:rFonts w:ascii="ＭＳ 明朝" w:eastAsia="ＭＳ 明朝"/>
      <w:sz w:val="24"/>
    </w:rPr>
  </w:style>
  <w:style w:type="paragraph" w:styleId="a8">
    <w:name w:val="Plain Text"/>
    <w:basedOn w:val="a"/>
    <w:link w:val="a9"/>
    <w:rsid w:val="00150444"/>
    <w:rPr>
      <w:rFonts w:hAnsi="Courier New" w:cs="Times New Roman"/>
      <w:sz w:val="21"/>
      <w:szCs w:val="20"/>
    </w:rPr>
  </w:style>
  <w:style w:type="character" w:customStyle="1" w:styleId="a9">
    <w:name w:val="書式なし (文字)"/>
    <w:basedOn w:val="a0"/>
    <w:link w:val="a8"/>
    <w:rsid w:val="00150444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修三</dc:creator>
  <cp:keywords/>
  <dc:description/>
  <cp:lastModifiedBy>吉田　修三</cp:lastModifiedBy>
  <cp:revision>8</cp:revision>
  <cp:lastPrinted>2018-11-30T05:42:00Z</cp:lastPrinted>
  <dcterms:created xsi:type="dcterms:W3CDTF">2018-11-30T05:39:00Z</dcterms:created>
  <dcterms:modified xsi:type="dcterms:W3CDTF">2018-12-03T14:51:00Z</dcterms:modified>
</cp:coreProperties>
</file>