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94E97" w14:textId="77777777" w:rsidR="00E921AA" w:rsidRPr="00150AD6" w:rsidRDefault="00496EA5">
      <w:pPr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/>
        </w:rPr>
        <w:t>様式第１号（第</w:t>
      </w:r>
      <w:r w:rsidR="005C359A">
        <w:rPr>
          <w:rFonts w:ascii="ＭＳ 明朝" w:eastAsia="ＭＳ 明朝" w:hAnsi="ＭＳ 明朝" w:hint="eastAsia"/>
        </w:rPr>
        <w:t>６</w:t>
      </w:r>
      <w:r w:rsidRPr="00150AD6">
        <w:rPr>
          <w:rFonts w:ascii="ＭＳ 明朝" w:eastAsia="ＭＳ 明朝" w:hAnsi="ＭＳ 明朝"/>
        </w:rPr>
        <w:t>条関係）</w:t>
      </w:r>
    </w:p>
    <w:sdt>
      <w:sdtPr>
        <w:rPr>
          <w:rFonts w:ascii="ＭＳ 明朝" w:eastAsia="ＭＳ 明朝" w:hAnsi="ＭＳ 明朝" w:hint="eastAsia"/>
        </w:rPr>
        <w:alias w:val="申請日付"/>
        <w:tag w:val="申請日付"/>
        <w:id w:val="1820998793"/>
        <w:placeholder>
          <w:docPart w:val="273F992FE20D41ADADEBD831982C8FA6"/>
        </w:placeholder>
        <w:showingPlcHdr/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14:paraId="6078A71C" w14:textId="77777777" w:rsidR="00496EA5" w:rsidRPr="00150AD6" w:rsidRDefault="00C76EC1" w:rsidP="00496EA5">
          <w:pPr>
            <w:jc w:val="right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  <w:color w:val="A6A6A6" w:themeColor="background1" w:themeShade="A6"/>
            </w:rPr>
            <w:t>年　　月　　日</w:t>
          </w:r>
        </w:p>
      </w:sdtContent>
    </w:sdt>
    <w:p w14:paraId="0FAFB61D" w14:textId="77777777" w:rsidR="00496EA5" w:rsidRPr="00150AD6" w:rsidRDefault="00496EA5" w:rsidP="00496EA5">
      <w:pPr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/>
        </w:rPr>
        <w:t>島原市長　様</w:t>
      </w:r>
    </w:p>
    <w:tbl>
      <w:tblPr>
        <w:tblStyle w:val="a4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247"/>
      </w:tblGrid>
      <w:tr w:rsidR="00496EA5" w:rsidRPr="00150AD6" w14:paraId="3F7B643A" w14:textId="77777777" w:rsidTr="00D051DA">
        <w:tc>
          <w:tcPr>
            <w:tcW w:w="1984" w:type="dxa"/>
            <w:vAlign w:val="center"/>
          </w:tcPr>
          <w:p w14:paraId="62EA4150" w14:textId="77777777" w:rsidR="00496EA5" w:rsidRPr="00150AD6" w:rsidRDefault="00496EA5" w:rsidP="00D051DA">
            <w:pPr>
              <w:jc w:val="right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</w:rPr>
              <w:t xml:space="preserve">申請者　</w:t>
            </w:r>
            <w:r w:rsidRPr="00A416A5">
              <w:rPr>
                <w:rFonts w:ascii="ＭＳ 明朝" w:eastAsia="ＭＳ 明朝" w:hAnsi="ＭＳ 明朝" w:hint="eastAsia"/>
                <w:spacing w:val="210"/>
                <w:kern w:val="0"/>
                <w:fitText w:val="840" w:id="-2095823616"/>
              </w:rPr>
              <w:t>住</w:t>
            </w:r>
            <w:r w:rsidRPr="00A416A5">
              <w:rPr>
                <w:rFonts w:ascii="ＭＳ 明朝" w:eastAsia="ＭＳ 明朝" w:hAnsi="ＭＳ 明朝" w:hint="eastAsia"/>
                <w:kern w:val="0"/>
                <w:fitText w:val="840" w:id="-2095823616"/>
              </w:rPr>
              <w:t>所</w:t>
            </w:r>
          </w:p>
        </w:tc>
        <w:sdt>
          <w:sdtPr>
            <w:rPr>
              <w:rFonts w:ascii="ＭＳ 明朝" w:eastAsia="ＭＳ 明朝" w:hAnsi="ＭＳ 明朝" w:hint="eastAsia"/>
              <w:color w:val="000000" w:themeColor="text1"/>
            </w:rPr>
            <w:alias w:val="住所"/>
            <w:tag w:val="住所"/>
            <w:id w:val="-1768383583"/>
            <w:placeholder>
              <w:docPart w:val="3C764D6C56B7457A99FFA2A3C92417F3"/>
            </w:placeholder>
            <w:showingPlcHdr/>
            <w:text/>
          </w:sdtPr>
          <w:sdtContent>
            <w:tc>
              <w:tcPr>
                <w:tcW w:w="4247" w:type="dxa"/>
              </w:tcPr>
              <w:p w14:paraId="4FD87E8A" w14:textId="2CA34EBA" w:rsidR="00496EA5" w:rsidRPr="00A416A5" w:rsidRDefault="00A416A5" w:rsidP="00496EA5">
                <w:pPr>
                  <w:jc w:val="left"/>
                  <w:rPr>
                    <w:rFonts w:ascii="ＭＳ 明朝" w:eastAsia="ＭＳ 明朝" w:hAnsi="ＭＳ 明朝" w:hint="eastAsia"/>
                    <w:color w:val="000000" w:themeColor="text1"/>
                  </w:rPr>
                </w:pPr>
                <w:r>
                  <w:rPr>
                    <w:rStyle w:val="a3"/>
                    <w:rFonts w:hint="eastAsia"/>
                  </w:rPr>
                  <w:t>（住所入力）</w:t>
                </w:r>
              </w:p>
            </w:tc>
          </w:sdtContent>
        </w:sdt>
      </w:tr>
      <w:tr w:rsidR="00E23463" w:rsidRPr="00150AD6" w14:paraId="2C4455D6" w14:textId="77777777" w:rsidTr="00D051DA">
        <w:tc>
          <w:tcPr>
            <w:tcW w:w="1984" w:type="dxa"/>
            <w:vAlign w:val="center"/>
          </w:tcPr>
          <w:p w14:paraId="7BC0D4B7" w14:textId="77777777" w:rsidR="00E23463" w:rsidRPr="00150AD6" w:rsidRDefault="00E23463" w:rsidP="00D051DA">
            <w:pPr>
              <w:jc w:val="right"/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  <w:color w:val="000000" w:themeColor="text1"/>
            </w:rPr>
            <w:alias w:val="番地以降"/>
            <w:tag w:val="番地以降"/>
            <w:id w:val="1126203683"/>
            <w:placeholder>
              <w:docPart w:val="9CA67603EE4F4AA493F1E90BF1E276C9"/>
            </w:placeholder>
            <w:showingPlcHdr/>
            <w:text/>
          </w:sdtPr>
          <w:sdtContent>
            <w:tc>
              <w:tcPr>
                <w:tcW w:w="4247" w:type="dxa"/>
              </w:tcPr>
              <w:p w14:paraId="2FAD73E8" w14:textId="779DDD6C" w:rsidR="00E23463" w:rsidRPr="00A416A5" w:rsidRDefault="00A416A5" w:rsidP="00496EA5">
                <w:pPr>
                  <w:jc w:val="left"/>
                  <w:rPr>
                    <w:rFonts w:ascii="ＭＳ 明朝" w:eastAsia="ＭＳ 明朝" w:hAnsi="ＭＳ 明朝"/>
                    <w:color w:val="000000" w:themeColor="text1"/>
                  </w:rPr>
                </w:pPr>
                <w:r>
                  <w:rPr>
                    <w:rStyle w:val="a3"/>
                    <w:rFonts w:hint="eastAsia"/>
                  </w:rPr>
                  <w:t>（番地以降入力）</w:t>
                </w:r>
              </w:p>
            </w:tc>
          </w:sdtContent>
        </w:sdt>
      </w:tr>
      <w:tr w:rsidR="00496EA5" w:rsidRPr="00150AD6" w14:paraId="4E4083D7" w14:textId="77777777" w:rsidTr="00D051DA">
        <w:tc>
          <w:tcPr>
            <w:tcW w:w="1984" w:type="dxa"/>
            <w:vAlign w:val="center"/>
          </w:tcPr>
          <w:p w14:paraId="549DC251" w14:textId="77777777" w:rsidR="00496EA5" w:rsidRPr="00150AD6" w:rsidRDefault="00496EA5" w:rsidP="00D051DA">
            <w:pPr>
              <w:jc w:val="right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  <w:spacing w:val="210"/>
                <w:kern w:val="0"/>
                <w:fitText w:val="840" w:id="-2095823615"/>
              </w:rPr>
              <w:t>氏</w:t>
            </w:r>
            <w:r w:rsidRPr="00150AD6">
              <w:rPr>
                <w:rFonts w:ascii="ＭＳ 明朝" w:eastAsia="ＭＳ 明朝" w:hAnsi="ＭＳ 明朝" w:hint="eastAsia"/>
                <w:kern w:val="0"/>
                <w:fitText w:val="840" w:id="-2095823615"/>
              </w:rPr>
              <w:t>名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</w:rPr>
            <w:alias w:val="氏名"/>
            <w:tag w:val="氏名"/>
            <w:id w:val="-832138795"/>
            <w:placeholder>
              <w:docPart w:val="52D4CDDBE5C44580B0CCF98D8AF142AB"/>
            </w:placeholder>
            <w:showingPlcHdr/>
            <w:text/>
          </w:sdtPr>
          <w:sdtContent>
            <w:tc>
              <w:tcPr>
                <w:tcW w:w="4247" w:type="dxa"/>
              </w:tcPr>
              <w:p w14:paraId="43347385" w14:textId="24C27DE0" w:rsidR="00496EA5" w:rsidRPr="00A416A5" w:rsidRDefault="00A416A5" w:rsidP="00BA413D">
                <w:pPr>
                  <w:tabs>
                    <w:tab w:val="right" w:pos="4022"/>
                  </w:tabs>
                  <w:ind w:right="-119"/>
                  <w:jc w:val="left"/>
                  <w:rPr>
                    <w:rFonts w:ascii="ＭＳ 明朝" w:eastAsia="ＭＳ 明朝" w:hAnsi="ＭＳ 明朝"/>
                    <w:color w:val="000000" w:themeColor="text1"/>
                  </w:rPr>
                </w:pPr>
                <w:r>
                  <w:rPr>
                    <w:rStyle w:val="a3"/>
                    <w:rFonts w:hint="eastAsia"/>
                  </w:rPr>
                  <w:t>（氏名入力）</w:t>
                </w:r>
              </w:p>
            </w:tc>
          </w:sdtContent>
        </w:sdt>
      </w:tr>
      <w:tr w:rsidR="00496EA5" w:rsidRPr="00150AD6" w14:paraId="393BF8C4" w14:textId="77777777" w:rsidTr="00D051DA">
        <w:tc>
          <w:tcPr>
            <w:tcW w:w="1984" w:type="dxa"/>
            <w:vAlign w:val="center"/>
          </w:tcPr>
          <w:p w14:paraId="1C0EB6BC" w14:textId="77777777" w:rsidR="00496EA5" w:rsidRPr="00150AD6" w:rsidRDefault="00496EA5" w:rsidP="00D051DA">
            <w:pPr>
              <w:jc w:val="right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</w:rPr>
              <w:t>電話番号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</w:rPr>
            <w:alias w:val="TEL"/>
            <w:tag w:val="TEL"/>
            <w:id w:val="-211196074"/>
            <w:placeholder>
              <w:docPart w:val="AADC4A9D96A4404CA3F31476532356EC"/>
            </w:placeholder>
            <w:showingPlcHdr/>
            <w:text/>
          </w:sdtPr>
          <w:sdtContent>
            <w:tc>
              <w:tcPr>
                <w:tcW w:w="4247" w:type="dxa"/>
                <w:vAlign w:val="center"/>
              </w:tcPr>
              <w:p w14:paraId="7B8505C9" w14:textId="7D7D7991" w:rsidR="00496EA5" w:rsidRPr="00A416A5" w:rsidRDefault="00A416A5" w:rsidP="00D051DA">
                <w:pPr>
                  <w:rPr>
                    <w:rFonts w:ascii="ＭＳ 明朝" w:eastAsia="ＭＳ 明朝" w:hAnsi="ＭＳ 明朝"/>
                    <w:color w:val="000000" w:themeColor="text1"/>
                  </w:rPr>
                </w:pPr>
                <w:r>
                  <w:rPr>
                    <w:rStyle w:val="a3"/>
                    <w:rFonts w:hint="eastAsia"/>
                  </w:rPr>
                  <w:t>（電話番号入力）</w:t>
                </w:r>
              </w:p>
            </w:tc>
          </w:sdtContent>
        </w:sdt>
        <w:bookmarkStart w:id="0" w:name="_GoBack"/>
        <w:bookmarkEnd w:id="0"/>
      </w:tr>
      <w:tr w:rsidR="00496EA5" w:rsidRPr="00150AD6" w14:paraId="594295B8" w14:textId="77777777" w:rsidTr="00D051DA">
        <w:tc>
          <w:tcPr>
            <w:tcW w:w="1984" w:type="dxa"/>
            <w:vAlign w:val="center"/>
          </w:tcPr>
          <w:p w14:paraId="4CC33DB6" w14:textId="77777777" w:rsidR="00496EA5" w:rsidRPr="00150AD6" w:rsidRDefault="00496EA5" w:rsidP="00D051DA">
            <w:pPr>
              <w:jc w:val="right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  <w:spacing w:val="41"/>
                <w:kern w:val="0"/>
                <w:fitText w:val="840" w:id="-2095823614"/>
              </w:rPr>
              <w:t>E-mai</w:t>
            </w:r>
            <w:r w:rsidRPr="00150AD6">
              <w:rPr>
                <w:rFonts w:ascii="ＭＳ 明朝" w:eastAsia="ＭＳ 明朝" w:hAnsi="ＭＳ 明朝" w:hint="eastAsia"/>
                <w:spacing w:val="5"/>
                <w:kern w:val="0"/>
                <w:fitText w:val="840" w:id="-2095823614"/>
              </w:rPr>
              <w:t>l</w:t>
            </w:r>
          </w:p>
        </w:tc>
        <w:sdt>
          <w:sdtPr>
            <w:rPr>
              <w:rFonts w:ascii="ＭＳ 明朝" w:eastAsia="ＭＳ 明朝" w:hAnsi="ＭＳ 明朝"/>
              <w:color w:val="000000" w:themeColor="text1"/>
            </w:rPr>
            <w:alias w:val="Email"/>
            <w:tag w:val="Email"/>
            <w:id w:val="-1498571651"/>
            <w:placeholder>
              <w:docPart w:val="DE7BE48787A44781A85C1AAFA0D17966"/>
            </w:placeholder>
            <w:showingPlcHdr/>
            <w:text/>
          </w:sdtPr>
          <w:sdtContent>
            <w:tc>
              <w:tcPr>
                <w:tcW w:w="4247" w:type="dxa"/>
                <w:vAlign w:val="center"/>
              </w:tcPr>
              <w:p w14:paraId="79234608" w14:textId="67F8D03B" w:rsidR="00496EA5" w:rsidRPr="00A416A5" w:rsidRDefault="00B20651" w:rsidP="00D051DA">
                <w:pPr>
                  <w:rPr>
                    <w:rFonts w:ascii="ＭＳ 明朝" w:eastAsia="ＭＳ 明朝" w:hAnsi="ＭＳ 明朝"/>
                    <w:color w:val="000000" w:themeColor="text1"/>
                  </w:rPr>
                </w:pPr>
                <w:r>
                  <w:rPr>
                    <w:rStyle w:val="a3"/>
                    <w:rFonts w:hint="eastAsia"/>
                  </w:rPr>
                  <w:t>（E</w:t>
                </w:r>
                <w:r>
                  <w:rPr>
                    <w:rStyle w:val="a3"/>
                  </w:rPr>
                  <w:t>-mail</w:t>
                </w:r>
                <w:r>
                  <w:rPr>
                    <w:rStyle w:val="a3"/>
                    <w:rFonts w:hint="eastAsia"/>
                  </w:rPr>
                  <w:t>アドレス入力）</w:t>
                </w:r>
              </w:p>
            </w:tc>
          </w:sdtContent>
        </w:sdt>
      </w:tr>
    </w:tbl>
    <w:p w14:paraId="6A769493" w14:textId="77777777" w:rsidR="00496EA5" w:rsidRPr="00150AD6" w:rsidRDefault="00496EA5" w:rsidP="00496EA5">
      <w:pPr>
        <w:jc w:val="left"/>
        <w:rPr>
          <w:rFonts w:ascii="ＭＳ 明朝" w:eastAsia="ＭＳ 明朝" w:hAnsi="ＭＳ 明朝"/>
        </w:rPr>
      </w:pPr>
    </w:p>
    <w:p w14:paraId="622EB859" w14:textId="30CBB6EA" w:rsidR="005259BD" w:rsidRPr="00150AD6" w:rsidRDefault="005259BD" w:rsidP="005259BD">
      <w:pPr>
        <w:jc w:val="center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t>令和</w:t>
      </w:r>
      <w:sdt>
        <w:sdtPr>
          <w:rPr>
            <w:rFonts w:ascii="ＭＳ 明朝" w:eastAsia="ＭＳ 明朝" w:hAnsi="ＭＳ 明朝" w:hint="eastAsia"/>
          </w:rPr>
          <w:alias w:val="年度"/>
          <w:tag w:val="年度"/>
          <w:id w:val="-1946993457"/>
          <w:placeholder>
            <w:docPart w:val="3D31DAD5A8684754810A607EBB7F64C1"/>
          </w:placeholder>
          <w:dropDownList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13738">
            <w:rPr>
              <w:rFonts w:ascii="ＭＳ 明朝" w:eastAsia="ＭＳ 明朝" w:hAnsi="ＭＳ 明朝" w:hint="eastAsia"/>
            </w:rPr>
            <w:t>2</w:t>
          </w:r>
        </w:sdtContent>
      </w:sdt>
      <w:r w:rsidRPr="00150AD6">
        <w:rPr>
          <w:rFonts w:ascii="ＭＳ 明朝" w:eastAsia="ＭＳ 明朝" w:hAnsi="ＭＳ 明朝" w:hint="eastAsia"/>
        </w:rPr>
        <w:t>年度島原でしてみんねテレワーク支援補助金交付申請書</w:t>
      </w:r>
    </w:p>
    <w:p w14:paraId="35630C38" w14:textId="77777777" w:rsidR="005259BD" w:rsidRPr="00150AD6" w:rsidRDefault="005259BD" w:rsidP="005259BD">
      <w:pPr>
        <w:jc w:val="center"/>
        <w:rPr>
          <w:rFonts w:ascii="ＭＳ 明朝" w:eastAsia="ＭＳ 明朝" w:hAnsi="ＭＳ 明朝"/>
        </w:rPr>
      </w:pPr>
    </w:p>
    <w:p w14:paraId="33D88AAC" w14:textId="13BBCB62" w:rsidR="005259BD" w:rsidRPr="00150AD6" w:rsidRDefault="005259BD" w:rsidP="005259BD">
      <w:pPr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t xml:space="preserve">　令和</w:t>
      </w:r>
      <w:sdt>
        <w:sdtPr>
          <w:rPr>
            <w:rFonts w:ascii="ＭＳ 明朝" w:eastAsia="ＭＳ 明朝" w:hAnsi="ＭＳ 明朝" w:hint="eastAsia"/>
          </w:rPr>
          <w:alias w:val="年度"/>
          <w:tag w:val="年度"/>
          <w:id w:val="-930656167"/>
          <w:placeholder>
            <w:docPart w:val="1AC173E230D14DF0B2264A4FBFED13F6"/>
          </w:placeholder>
          <w:dropDownList>
            <w:listItem w:value="アイテムを選択してください。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D13738">
            <w:rPr>
              <w:rFonts w:ascii="ＭＳ 明朝" w:eastAsia="ＭＳ 明朝" w:hAnsi="ＭＳ 明朝" w:hint="eastAsia"/>
            </w:rPr>
            <w:t>2</w:t>
          </w:r>
        </w:sdtContent>
      </w:sdt>
      <w:r w:rsidRPr="00150AD6">
        <w:rPr>
          <w:rFonts w:ascii="ＭＳ 明朝" w:eastAsia="ＭＳ 明朝" w:hAnsi="ＭＳ 明朝" w:hint="eastAsia"/>
        </w:rPr>
        <w:t>年度島原でしてみんねテレワーク支援補助金の交付を受けたいので、次のとおり関係書類を添えて申請します。</w:t>
      </w:r>
    </w:p>
    <w:p w14:paraId="154CC985" w14:textId="77777777" w:rsidR="005259BD" w:rsidRPr="00150AD6" w:rsidRDefault="005259BD" w:rsidP="005259BD">
      <w:pPr>
        <w:jc w:val="left"/>
        <w:rPr>
          <w:rFonts w:ascii="ＭＳ 明朝" w:eastAsia="ＭＳ 明朝" w:hAnsi="ＭＳ 明朝"/>
        </w:rPr>
      </w:pPr>
    </w:p>
    <w:p w14:paraId="3DDBAF69" w14:textId="29C41DD9" w:rsidR="005259BD" w:rsidRPr="00150AD6" w:rsidRDefault="005259BD" w:rsidP="005259BD">
      <w:pPr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t xml:space="preserve">１　</w:t>
      </w:r>
      <w:r w:rsidR="00D051DA" w:rsidRPr="00150AD6">
        <w:rPr>
          <w:rFonts w:ascii="ＭＳ 明朝" w:eastAsia="ＭＳ 明朝" w:hAnsi="ＭＳ 明朝" w:hint="eastAsia"/>
        </w:rPr>
        <w:t>交付</w:t>
      </w:r>
      <w:r w:rsidRPr="00150AD6">
        <w:rPr>
          <w:rFonts w:ascii="ＭＳ 明朝" w:eastAsia="ＭＳ 明朝" w:hAnsi="ＭＳ 明朝" w:hint="eastAsia"/>
        </w:rPr>
        <w:t>申請額</w:t>
      </w:r>
      <w:r w:rsidR="00D051DA" w:rsidRPr="00150AD6">
        <w:rPr>
          <w:rFonts w:ascii="ＭＳ 明朝" w:eastAsia="ＭＳ 明朝" w:hAnsi="ＭＳ 明朝" w:hint="eastAsia"/>
        </w:rPr>
        <w:t xml:space="preserve">　　　　　　　　　　　　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alias w:val="申請額"/>
          <w:tag w:val="申請額"/>
          <w:id w:val="890687316"/>
          <w:placeholder>
            <w:docPart w:val="FAA78431DD2040EB9F167730FFE40286"/>
          </w:placeholder>
          <w:showingPlcHdr/>
          <w:text/>
        </w:sdtPr>
        <w:sdtEndPr>
          <w:rPr>
            <w:sz w:val="21"/>
            <w:szCs w:val="22"/>
          </w:rPr>
        </w:sdtEndPr>
        <w:sdtContent>
          <w:r w:rsidR="00A416A5"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  <w:sz w:val="24"/>
              <w:szCs w:val="24"/>
            </w:rPr>
            <w:t>(申請額入力</w:t>
          </w:r>
          <w:r w:rsidR="00A416A5"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</w:rPr>
            <w:t>)</w:t>
          </w:r>
        </w:sdtContent>
      </w:sdt>
      <w:r w:rsidR="00D051DA" w:rsidRPr="00150AD6">
        <w:rPr>
          <w:rFonts w:ascii="ＭＳ 明朝" w:eastAsia="ＭＳ 明朝" w:hAnsi="ＭＳ 明朝" w:hint="eastAsia"/>
        </w:rPr>
        <w:t xml:space="preserve">　</w:t>
      </w:r>
      <w:r w:rsidR="00D051DA" w:rsidRPr="00C76EC1">
        <w:rPr>
          <w:rFonts w:ascii="ＭＳ 明朝" w:eastAsia="ＭＳ 明朝" w:hAnsi="ＭＳ 明朝" w:hint="eastAsia"/>
          <w:szCs w:val="24"/>
        </w:rPr>
        <w:t>円</w:t>
      </w:r>
    </w:p>
    <w:p w14:paraId="2FE51C8C" w14:textId="77777777" w:rsidR="005259BD" w:rsidRPr="00150AD6" w:rsidRDefault="005259BD" w:rsidP="005259BD">
      <w:pPr>
        <w:jc w:val="left"/>
        <w:rPr>
          <w:rFonts w:ascii="ＭＳ 明朝" w:eastAsia="ＭＳ 明朝" w:hAnsi="ＭＳ 明朝"/>
        </w:rPr>
      </w:pPr>
    </w:p>
    <w:p w14:paraId="0384F2B1" w14:textId="77777777" w:rsidR="005259BD" w:rsidRPr="00150AD6" w:rsidRDefault="005259BD" w:rsidP="005259BD">
      <w:pPr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t>２　搭乗予定日等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540"/>
        <w:gridCol w:w="2832"/>
      </w:tblGrid>
      <w:tr w:rsidR="005259BD" w:rsidRPr="00150AD6" w14:paraId="639493D5" w14:textId="77777777" w:rsidTr="00D4397D">
        <w:trPr>
          <w:trHeight w:val="469"/>
        </w:trPr>
        <w:tc>
          <w:tcPr>
            <w:tcW w:w="1701" w:type="dxa"/>
            <w:vAlign w:val="center"/>
          </w:tcPr>
          <w:p w14:paraId="1E5F1CE3" w14:textId="77777777" w:rsidR="005259BD" w:rsidRPr="00150AD6" w:rsidRDefault="005259BD" w:rsidP="00381F9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40" w:type="dxa"/>
            <w:vAlign w:val="center"/>
          </w:tcPr>
          <w:p w14:paraId="41E3E6DD" w14:textId="77777777" w:rsidR="005259BD" w:rsidRPr="00150AD6" w:rsidRDefault="005259BD" w:rsidP="00381F9C">
            <w:pPr>
              <w:jc w:val="center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</w:rPr>
              <w:t>搭乗予定日</w:t>
            </w:r>
          </w:p>
        </w:tc>
        <w:tc>
          <w:tcPr>
            <w:tcW w:w="2832" w:type="dxa"/>
            <w:vAlign w:val="center"/>
          </w:tcPr>
          <w:p w14:paraId="5F1C812D" w14:textId="77777777" w:rsidR="005259BD" w:rsidRPr="00150AD6" w:rsidRDefault="005259BD" w:rsidP="00381F9C">
            <w:pPr>
              <w:jc w:val="center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</w:rPr>
              <w:t>便名</w:t>
            </w:r>
          </w:p>
        </w:tc>
      </w:tr>
      <w:tr w:rsidR="005259BD" w:rsidRPr="00150AD6" w14:paraId="7CA660CD" w14:textId="77777777" w:rsidTr="00D4397D">
        <w:trPr>
          <w:trHeight w:val="469"/>
        </w:trPr>
        <w:tc>
          <w:tcPr>
            <w:tcW w:w="1701" w:type="dxa"/>
            <w:vAlign w:val="center"/>
          </w:tcPr>
          <w:p w14:paraId="55F82F37" w14:textId="77777777" w:rsidR="005259BD" w:rsidRPr="00150AD6" w:rsidRDefault="005259BD" w:rsidP="00381F9C">
            <w:pPr>
              <w:jc w:val="center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</w:rPr>
              <w:t>往</w:t>
            </w:r>
            <w:r w:rsidR="00381F9C" w:rsidRPr="00150AD6">
              <w:rPr>
                <w:rFonts w:ascii="ＭＳ 明朝" w:eastAsia="ＭＳ 明朝" w:hAnsi="ＭＳ 明朝" w:hint="eastAsia"/>
              </w:rPr>
              <w:t xml:space="preserve">　</w:t>
            </w:r>
            <w:r w:rsidRPr="00150AD6">
              <w:rPr>
                <w:rFonts w:ascii="ＭＳ 明朝" w:eastAsia="ＭＳ 明朝" w:hAnsi="ＭＳ 明朝" w:hint="eastAsia"/>
              </w:rPr>
              <w:t>路</w:t>
            </w:r>
          </w:p>
        </w:tc>
        <w:sdt>
          <w:sdtPr>
            <w:rPr>
              <w:rFonts w:ascii="ＭＳ 明朝" w:eastAsia="ＭＳ 明朝" w:hAnsi="ＭＳ 明朝" w:hint="eastAsia"/>
            </w:rPr>
            <w:alias w:val="往路搭乗予定日"/>
            <w:tag w:val="往路搭乗予定日"/>
            <w:id w:val="-1532571619"/>
            <w:placeholder>
              <w:docPart w:val="5EAA5B6C6169426AAA051FB302193910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540" w:type="dxa"/>
                <w:vAlign w:val="center"/>
              </w:tcPr>
              <w:p w14:paraId="2D382CD8" w14:textId="77777777" w:rsidR="005259BD" w:rsidRPr="00150AD6" w:rsidRDefault="006B0298" w:rsidP="00381F9C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(日付</w:t>
                </w:r>
                <w:r w:rsidR="005259BD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を選択</w:t>
                </w:r>
                <w:r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)</w:t>
                </w:r>
              </w:p>
            </w:tc>
          </w:sdtContent>
        </w:sdt>
        <w:tc>
          <w:tcPr>
            <w:tcW w:w="2832" w:type="dxa"/>
            <w:vAlign w:val="center"/>
          </w:tcPr>
          <w:p w14:paraId="5F1D2878" w14:textId="77777777" w:rsidR="005259BD" w:rsidRPr="00150AD6" w:rsidRDefault="00B20651" w:rsidP="00381F9C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alias w:val="往路便名"/>
                <w:tag w:val="往路便名"/>
                <w:id w:val="-1523013477"/>
                <w:placeholder>
                  <w:docPart w:val="F66C4ECE55F24967AA0716C88409716D"/>
                </w:placeholder>
                <w:showingPlcHdr/>
                <w:text/>
              </w:sdtPr>
              <w:sdtEndPr/>
              <w:sdtContent>
                <w:r w:rsidR="006B0298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(便名</w:t>
                </w:r>
                <w:r w:rsidR="00381F9C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入力</w:t>
                </w:r>
                <w:r w:rsidR="006B0298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)</w:t>
                </w:r>
              </w:sdtContent>
            </w:sdt>
            <w:r w:rsidR="00D051DA" w:rsidRPr="00150AD6">
              <w:rPr>
                <w:rFonts w:ascii="ＭＳ 明朝" w:eastAsia="ＭＳ 明朝" w:hAnsi="ＭＳ 明朝" w:hint="eastAsia"/>
              </w:rPr>
              <w:t xml:space="preserve">　</w:t>
            </w:r>
            <w:r w:rsidR="005259BD" w:rsidRPr="00150AD6">
              <w:rPr>
                <w:rFonts w:ascii="ＭＳ 明朝" w:eastAsia="ＭＳ 明朝" w:hAnsi="ＭＳ 明朝" w:hint="eastAsia"/>
              </w:rPr>
              <w:t>便</w:t>
            </w:r>
          </w:p>
        </w:tc>
      </w:tr>
      <w:tr w:rsidR="005259BD" w:rsidRPr="00150AD6" w14:paraId="39AA84D1" w14:textId="77777777" w:rsidTr="00D4397D">
        <w:trPr>
          <w:trHeight w:val="469"/>
        </w:trPr>
        <w:tc>
          <w:tcPr>
            <w:tcW w:w="1701" w:type="dxa"/>
            <w:vAlign w:val="center"/>
          </w:tcPr>
          <w:p w14:paraId="15DC972E" w14:textId="77777777" w:rsidR="005259BD" w:rsidRPr="00150AD6" w:rsidRDefault="005259BD" w:rsidP="00381F9C">
            <w:pPr>
              <w:jc w:val="center"/>
              <w:rPr>
                <w:rFonts w:ascii="ＭＳ 明朝" w:eastAsia="ＭＳ 明朝" w:hAnsi="ＭＳ 明朝"/>
              </w:rPr>
            </w:pPr>
            <w:r w:rsidRPr="00150AD6">
              <w:rPr>
                <w:rFonts w:ascii="ＭＳ 明朝" w:eastAsia="ＭＳ 明朝" w:hAnsi="ＭＳ 明朝" w:hint="eastAsia"/>
              </w:rPr>
              <w:t>復</w:t>
            </w:r>
            <w:r w:rsidR="00381F9C" w:rsidRPr="00150AD6">
              <w:rPr>
                <w:rFonts w:ascii="ＭＳ 明朝" w:eastAsia="ＭＳ 明朝" w:hAnsi="ＭＳ 明朝" w:hint="eastAsia"/>
              </w:rPr>
              <w:t xml:space="preserve">　</w:t>
            </w:r>
            <w:r w:rsidRPr="00150AD6">
              <w:rPr>
                <w:rFonts w:ascii="ＭＳ 明朝" w:eastAsia="ＭＳ 明朝" w:hAnsi="ＭＳ 明朝" w:hint="eastAsia"/>
              </w:rPr>
              <w:t>路</w:t>
            </w:r>
          </w:p>
        </w:tc>
        <w:sdt>
          <w:sdtPr>
            <w:rPr>
              <w:rFonts w:ascii="ＭＳ 明朝" w:eastAsia="ＭＳ 明朝" w:hAnsi="ＭＳ 明朝" w:hint="eastAsia"/>
            </w:rPr>
            <w:alias w:val="復路搭乗予定日"/>
            <w:tag w:val="復路搭乗予定日"/>
            <w:id w:val="-1112585999"/>
            <w:placeholder>
              <w:docPart w:val="4E7B10160C1C4767B985943320FC8719"/>
            </w:placeholder>
            <w:showingPlcHdr/>
            <w:date>
              <w:dateFormat w:val="ggge年M月d日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3540" w:type="dxa"/>
                <w:vAlign w:val="center"/>
              </w:tcPr>
              <w:p w14:paraId="4AA0792E" w14:textId="77777777" w:rsidR="005259BD" w:rsidRPr="00150AD6" w:rsidRDefault="006B0298" w:rsidP="00381F9C">
                <w:pPr>
                  <w:jc w:val="center"/>
                  <w:rPr>
                    <w:rFonts w:ascii="ＭＳ 明朝" w:eastAsia="ＭＳ 明朝" w:hAnsi="ＭＳ 明朝"/>
                  </w:rPr>
                </w:pPr>
                <w:r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(日付</w:t>
                </w:r>
                <w:r w:rsidR="005259BD" w:rsidRPr="00ED3962">
                  <w:rPr>
                    <w:rStyle w:val="a3"/>
                    <w:rFonts w:ascii="ＭＳ 明朝" w:eastAsia="ＭＳ 明朝" w:hAnsi="ＭＳ 明朝"/>
                    <w:color w:val="BFBFBF" w:themeColor="background1" w:themeShade="BF"/>
                  </w:rPr>
                  <w:t>を</w:t>
                </w:r>
                <w:r w:rsidR="005259BD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選択</w:t>
                </w:r>
                <w:r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)</w:t>
                </w:r>
              </w:p>
            </w:tc>
          </w:sdtContent>
        </w:sdt>
        <w:tc>
          <w:tcPr>
            <w:tcW w:w="2832" w:type="dxa"/>
            <w:vAlign w:val="center"/>
          </w:tcPr>
          <w:p w14:paraId="0955BFC4" w14:textId="77777777" w:rsidR="005259BD" w:rsidRPr="00150AD6" w:rsidRDefault="00B20651" w:rsidP="00381F9C">
            <w:pPr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alias w:val="復路便名"/>
                <w:tag w:val="復路便名"/>
                <w:id w:val="-613205295"/>
                <w:placeholder>
                  <w:docPart w:val="2C5AC37189F448DE99BECFFE4AEA7F53"/>
                </w:placeholder>
                <w:showingPlcHdr/>
                <w:text/>
              </w:sdtPr>
              <w:sdtEndPr/>
              <w:sdtContent>
                <w:r w:rsidR="006B0298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(便名</w:t>
                </w:r>
                <w:r w:rsidR="00381F9C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入力</w:t>
                </w:r>
                <w:r w:rsidR="006B0298" w:rsidRPr="00ED3962">
                  <w:rPr>
                    <w:rStyle w:val="a3"/>
                    <w:rFonts w:ascii="ＭＳ 明朝" w:eastAsia="ＭＳ 明朝" w:hAnsi="ＭＳ 明朝" w:hint="eastAsia"/>
                    <w:color w:val="BFBFBF" w:themeColor="background1" w:themeShade="BF"/>
                  </w:rPr>
                  <w:t>)</w:t>
                </w:r>
              </w:sdtContent>
            </w:sdt>
            <w:r w:rsidR="00D051DA" w:rsidRPr="00150AD6">
              <w:rPr>
                <w:rFonts w:ascii="ＭＳ 明朝" w:eastAsia="ＭＳ 明朝" w:hAnsi="ＭＳ 明朝" w:hint="eastAsia"/>
              </w:rPr>
              <w:t xml:space="preserve">　</w:t>
            </w:r>
            <w:r w:rsidR="00381F9C" w:rsidRPr="00150AD6">
              <w:rPr>
                <w:rFonts w:ascii="ＭＳ 明朝" w:eastAsia="ＭＳ 明朝" w:hAnsi="ＭＳ 明朝" w:hint="eastAsia"/>
              </w:rPr>
              <w:t>便</w:t>
            </w:r>
          </w:p>
        </w:tc>
      </w:tr>
    </w:tbl>
    <w:p w14:paraId="5DB60BC2" w14:textId="77777777" w:rsidR="005259BD" w:rsidRPr="00150AD6" w:rsidRDefault="005259BD" w:rsidP="005259BD">
      <w:pPr>
        <w:jc w:val="left"/>
        <w:rPr>
          <w:rFonts w:ascii="ＭＳ 明朝" w:eastAsia="ＭＳ 明朝" w:hAnsi="ＭＳ 明朝"/>
        </w:rPr>
      </w:pPr>
    </w:p>
    <w:p w14:paraId="2BEDF668" w14:textId="77777777" w:rsidR="00381F9C" w:rsidRPr="00150AD6" w:rsidRDefault="00381F9C" w:rsidP="005259BD">
      <w:pPr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lastRenderedPageBreak/>
        <w:t xml:space="preserve">　（添付書類）</w:t>
      </w:r>
    </w:p>
    <w:p w14:paraId="6312C0F5" w14:textId="77777777" w:rsidR="00381F9C" w:rsidRPr="00150AD6" w:rsidRDefault="00381F9C" w:rsidP="00381F9C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t>申請額計算書（別紙１）</w:t>
      </w:r>
    </w:p>
    <w:p w14:paraId="6181544A" w14:textId="77777777" w:rsidR="00381F9C" w:rsidRPr="00150AD6" w:rsidRDefault="00381F9C" w:rsidP="00381F9C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t>航空券領収書</w:t>
      </w:r>
    </w:p>
    <w:p w14:paraId="398B7A31" w14:textId="77777777" w:rsidR="00381F9C" w:rsidRPr="00150AD6" w:rsidRDefault="00381F9C" w:rsidP="00381F9C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150AD6">
        <w:rPr>
          <w:rFonts w:ascii="ＭＳ 明朝" w:eastAsia="ＭＳ 明朝" w:hAnsi="ＭＳ 明朝" w:hint="eastAsia"/>
        </w:rPr>
        <w:t>その他市長が必要と認める書類</w:t>
      </w:r>
    </w:p>
    <w:sectPr w:rsidR="00381F9C" w:rsidRPr="00150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3C07"/>
    <w:multiLevelType w:val="hybridMultilevel"/>
    <w:tmpl w:val="0F70B9EE"/>
    <w:lvl w:ilvl="0" w:tplc="3410B61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A5"/>
    <w:rsid w:val="00150AD6"/>
    <w:rsid w:val="002527B0"/>
    <w:rsid w:val="00381F9C"/>
    <w:rsid w:val="00406954"/>
    <w:rsid w:val="004817F4"/>
    <w:rsid w:val="00496EA5"/>
    <w:rsid w:val="005259BD"/>
    <w:rsid w:val="005C359A"/>
    <w:rsid w:val="006B0298"/>
    <w:rsid w:val="0096174E"/>
    <w:rsid w:val="009E43EF"/>
    <w:rsid w:val="00A416A5"/>
    <w:rsid w:val="00B20651"/>
    <w:rsid w:val="00B85D9E"/>
    <w:rsid w:val="00BA413D"/>
    <w:rsid w:val="00BD4CCE"/>
    <w:rsid w:val="00C76EC1"/>
    <w:rsid w:val="00D051DA"/>
    <w:rsid w:val="00D13738"/>
    <w:rsid w:val="00D4397D"/>
    <w:rsid w:val="00D45310"/>
    <w:rsid w:val="00D81375"/>
    <w:rsid w:val="00D84F0B"/>
    <w:rsid w:val="00E23463"/>
    <w:rsid w:val="00E921AA"/>
    <w:rsid w:val="00EA46FF"/>
    <w:rsid w:val="00ED3962"/>
    <w:rsid w:val="00F45258"/>
    <w:rsid w:val="00F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CAD2B"/>
  <w15:chartTrackingRefBased/>
  <w15:docId w15:val="{84C6373F-BEC5-44E1-8252-5FF7AA9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6EA5"/>
    <w:rPr>
      <w:color w:val="808080"/>
    </w:rPr>
  </w:style>
  <w:style w:type="table" w:styleId="a4">
    <w:name w:val="Table Grid"/>
    <w:basedOn w:val="a1"/>
    <w:uiPriority w:val="39"/>
    <w:rsid w:val="0049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81F9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76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76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F992FE20D41ADADEBD831982C8F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14B99C-5E3A-4B5E-A72C-59141F6DF555}"/>
      </w:docPartPr>
      <w:docPartBody>
        <w:p w:rsidR="00720CBF" w:rsidRDefault="00A70436" w:rsidP="00A70436">
          <w:pPr>
            <w:pStyle w:val="273F992FE20D41ADADEBD831982C8FA619"/>
          </w:pPr>
          <w:r>
            <w:rPr>
              <w:rFonts w:ascii="ＭＳ 明朝" w:eastAsia="ＭＳ 明朝" w:hAnsi="ＭＳ 明朝" w:hint="eastAsia"/>
              <w:color w:val="A6A6A6" w:themeColor="background1" w:themeShade="A6"/>
            </w:rPr>
            <w:t>年　　月　　日</w:t>
          </w:r>
        </w:p>
      </w:docPartBody>
    </w:docPart>
    <w:docPart>
      <w:docPartPr>
        <w:name w:val="3D31DAD5A8684754810A607EBB7F64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8F363-2A5C-4253-A823-3DD1191CEC35}"/>
      </w:docPartPr>
      <w:docPartBody>
        <w:p w:rsidR="008331BE" w:rsidRDefault="00414636" w:rsidP="00414636">
          <w:pPr>
            <w:pStyle w:val="3D31DAD5A8684754810A607EBB7F64C112"/>
          </w:pPr>
          <w:r w:rsidRPr="00150AD6">
            <w:rPr>
              <w:rFonts w:ascii="ＭＳ 明朝" w:eastAsia="ＭＳ 明朝" w:hAnsi="ＭＳ 明朝"/>
              <w:color w:val="A6A6A6" w:themeColor="background1" w:themeShade="A6"/>
            </w:rPr>
            <w:t>(</w:t>
          </w:r>
          <w:r w:rsidRPr="00150AD6">
            <w:rPr>
              <w:rFonts w:ascii="ＭＳ 明朝" w:eastAsia="ＭＳ 明朝" w:hAnsi="ＭＳ 明朝" w:hint="eastAsia"/>
              <w:color w:val="A6A6A6" w:themeColor="background1" w:themeShade="A6"/>
            </w:rPr>
            <w:t>年度選択)</w:t>
          </w:r>
        </w:p>
      </w:docPartBody>
    </w:docPart>
    <w:docPart>
      <w:docPartPr>
        <w:name w:val="5EAA5B6C6169426AAA051FB302193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C3C453-F169-488B-B6E2-2C039EF3473C}"/>
      </w:docPartPr>
      <w:docPartBody>
        <w:p w:rsidR="008331BE" w:rsidRDefault="00A70436" w:rsidP="00A70436">
          <w:pPr>
            <w:pStyle w:val="5EAA5B6C6169426AAA051FB30219391014"/>
          </w:pPr>
          <w:r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</w:rPr>
            <w:t>(日付を選択)</w:t>
          </w:r>
        </w:p>
      </w:docPartBody>
    </w:docPart>
    <w:docPart>
      <w:docPartPr>
        <w:name w:val="F66C4ECE55F24967AA0716C8840971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AD3EA1-C19C-409F-9B7B-A875549AEAB6}"/>
      </w:docPartPr>
      <w:docPartBody>
        <w:p w:rsidR="008331BE" w:rsidRDefault="00A70436" w:rsidP="00A70436">
          <w:pPr>
            <w:pStyle w:val="F66C4ECE55F24967AA0716C88409716D14"/>
          </w:pPr>
          <w:r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</w:rPr>
            <w:t>(便名入力)</w:t>
          </w:r>
        </w:p>
      </w:docPartBody>
    </w:docPart>
    <w:docPart>
      <w:docPartPr>
        <w:name w:val="4E7B10160C1C4767B985943320FC87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6BE95-7F36-4322-8002-70ADC4B47128}"/>
      </w:docPartPr>
      <w:docPartBody>
        <w:p w:rsidR="008331BE" w:rsidRDefault="00A70436" w:rsidP="00A70436">
          <w:pPr>
            <w:pStyle w:val="4E7B10160C1C4767B985943320FC871914"/>
          </w:pPr>
          <w:r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</w:rPr>
            <w:t>(日付</w:t>
          </w:r>
          <w:r w:rsidRPr="00ED3962">
            <w:rPr>
              <w:rStyle w:val="a3"/>
              <w:rFonts w:ascii="ＭＳ 明朝" w:eastAsia="ＭＳ 明朝" w:hAnsi="ＭＳ 明朝"/>
              <w:color w:val="BFBFBF" w:themeColor="background1" w:themeShade="BF"/>
            </w:rPr>
            <w:t>を</w:t>
          </w:r>
          <w:r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</w:rPr>
            <w:t>選択)</w:t>
          </w:r>
        </w:p>
      </w:docPartBody>
    </w:docPart>
    <w:docPart>
      <w:docPartPr>
        <w:name w:val="2C5AC37189F448DE99BECFFE4AEA7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F5928A-20F1-48FA-AB02-239484536B3A}"/>
      </w:docPartPr>
      <w:docPartBody>
        <w:p w:rsidR="008331BE" w:rsidRDefault="00A70436" w:rsidP="00A70436">
          <w:pPr>
            <w:pStyle w:val="2C5AC37189F448DE99BECFFE4AEA7F5314"/>
          </w:pPr>
          <w:r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</w:rPr>
            <w:t>(便名入力)</w:t>
          </w:r>
        </w:p>
      </w:docPartBody>
    </w:docPart>
    <w:docPart>
      <w:docPartPr>
        <w:name w:val="1AC173E230D14DF0B2264A4FBFED1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2CF4B6-B0B6-42BE-82D5-32E7FC5E8080}"/>
      </w:docPartPr>
      <w:docPartBody>
        <w:p w:rsidR="008331BE" w:rsidRDefault="00414636" w:rsidP="00414636">
          <w:pPr>
            <w:pStyle w:val="1AC173E230D14DF0B2264A4FBFED13F68"/>
          </w:pPr>
          <w:r w:rsidRPr="00150AD6">
            <w:rPr>
              <w:rFonts w:ascii="ＭＳ 明朝" w:eastAsia="ＭＳ 明朝" w:hAnsi="ＭＳ 明朝"/>
              <w:color w:val="A6A6A6" w:themeColor="background1" w:themeShade="A6"/>
            </w:rPr>
            <w:t>(</w:t>
          </w:r>
          <w:r w:rsidRPr="00150AD6">
            <w:rPr>
              <w:rFonts w:ascii="ＭＳ 明朝" w:eastAsia="ＭＳ 明朝" w:hAnsi="ＭＳ 明朝" w:hint="eastAsia"/>
              <w:color w:val="A6A6A6" w:themeColor="background1" w:themeShade="A6"/>
            </w:rPr>
            <w:t>年度選択)</w:t>
          </w:r>
        </w:p>
      </w:docPartBody>
    </w:docPart>
    <w:docPart>
      <w:docPartPr>
        <w:name w:val="FAA78431DD2040EB9F167730FFE402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6DF7C4-C0A6-42A1-8A06-C70DCF375E8B}"/>
      </w:docPartPr>
      <w:docPartBody>
        <w:p w:rsidR="008331BE" w:rsidRDefault="00A70436" w:rsidP="00A70436">
          <w:pPr>
            <w:pStyle w:val="FAA78431DD2040EB9F167730FFE4028610"/>
          </w:pPr>
          <w:r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  <w:sz w:val="24"/>
              <w:szCs w:val="24"/>
            </w:rPr>
            <w:t>(申請額入力</w:t>
          </w:r>
          <w:r w:rsidRPr="00ED3962">
            <w:rPr>
              <w:rStyle w:val="a3"/>
              <w:rFonts w:ascii="ＭＳ 明朝" w:eastAsia="ＭＳ 明朝" w:hAnsi="ＭＳ 明朝" w:hint="eastAsia"/>
              <w:color w:val="BFBFBF" w:themeColor="background1" w:themeShade="BF"/>
            </w:rPr>
            <w:t>)</w:t>
          </w:r>
        </w:p>
      </w:docPartBody>
    </w:docPart>
    <w:docPart>
      <w:docPartPr>
        <w:name w:val="3C764D6C56B7457A99FFA2A3C92417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90286-6130-4D1E-91A7-98C5C8648AA6}"/>
      </w:docPartPr>
      <w:docPartBody>
        <w:p w:rsidR="00000000" w:rsidRDefault="00A70436" w:rsidP="00A70436">
          <w:pPr>
            <w:pStyle w:val="3C764D6C56B7457A99FFA2A3C92417F3"/>
          </w:pPr>
          <w:r>
            <w:rPr>
              <w:rStyle w:val="a3"/>
              <w:rFonts w:hint="eastAsia"/>
            </w:rPr>
            <w:t>（住所入力）</w:t>
          </w:r>
        </w:p>
      </w:docPartBody>
    </w:docPart>
    <w:docPart>
      <w:docPartPr>
        <w:name w:val="9CA67603EE4F4AA493F1E90BF1E276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C04278-5295-41B8-BED0-9BCB48C3FCC6}"/>
      </w:docPartPr>
      <w:docPartBody>
        <w:p w:rsidR="00000000" w:rsidRDefault="00A70436" w:rsidP="00A70436">
          <w:pPr>
            <w:pStyle w:val="9CA67603EE4F4AA493F1E90BF1E276C9"/>
          </w:pPr>
          <w:r>
            <w:rPr>
              <w:rStyle w:val="a3"/>
              <w:rFonts w:hint="eastAsia"/>
            </w:rPr>
            <w:t>（番地以降入力）</w:t>
          </w:r>
        </w:p>
      </w:docPartBody>
    </w:docPart>
    <w:docPart>
      <w:docPartPr>
        <w:name w:val="52D4CDDBE5C44580B0CCF98D8AF142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CD431C-B7F0-48FD-8830-45A8DD2F84D6}"/>
      </w:docPartPr>
      <w:docPartBody>
        <w:p w:rsidR="00000000" w:rsidRDefault="00A70436" w:rsidP="00A70436">
          <w:pPr>
            <w:pStyle w:val="52D4CDDBE5C44580B0CCF98D8AF142AB"/>
          </w:pPr>
          <w:r>
            <w:rPr>
              <w:rStyle w:val="a3"/>
              <w:rFonts w:hint="eastAsia"/>
            </w:rPr>
            <w:t>（氏名入力）</w:t>
          </w:r>
        </w:p>
      </w:docPartBody>
    </w:docPart>
    <w:docPart>
      <w:docPartPr>
        <w:name w:val="AADC4A9D96A4404CA3F31476532356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600287-DAC9-4E73-AE9F-0543E8602A2E}"/>
      </w:docPartPr>
      <w:docPartBody>
        <w:p w:rsidR="00000000" w:rsidRDefault="00A70436" w:rsidP="00A70436">
          <w:pPr>
            <w:pStyle w:val="AADC4A9D96A4404CA3F31476532356EC"/>
          </w:pPr>
          <w:r>
            <w:rPr>
              <w:rStyle w:val="a3"/>
              <w:rFonts w:hint="eastAsia"/>
            </w:rPr>
            <w:t>（電話番号入力）</w:t>
          </w:r>
        </w:p>
      </w:docPartBody>
    </w:docPart>
    <w:docPart>
      <w:docPartPr>
        <w:name w:val="DE7BE48787A44781A85C1AAFA0D179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D0261-762B-4E7E-89A5-308190401953}"/>
      </w:docPartPr>
      <w:docPartBody>
        <w:p w:rsidR="00000000" w:rsidRDefault="00A70436" w:rsidP="00A70436">
          <w:pPr>
            <w:pStyle w:val="DE7BE48787A44781A85C1AAFA0D17966"/>
          </w:pPr>
          <w:r>
            <w:rPr>
              <w:rStyle w:val="a3"/>
              <w:rFonts w:hint="eastAsia"/>
            </w:rPr>
            <w:t>（E</w:t>
          </w:r>
          <w:r>
            <w:rPr>
              <w:rStyle w:val="a3"/>
            </w:rPr>
            <w:t>-mail</w:t>
          </w:r>
          <w:r>
            <w:rPr>
              <w:rStyle w:val="a3"/>
              <w:rFonts w:hint="eastAsia"/>
            </w:rPr>
            <w:t>アドレス入力）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22"/>
    <w:rsid w:val="0035371D"/>
    <w:rsid w:val="00414636"/>
    <w:rsid w:val="00713A1D"/>
    <w:rsid w:val="00720CBF"/>
    <w:rsid w:val="008331BE"/>
    <w:rsid w:val="008A46D3"/>
    <w:rsid w:val="00A70436"/>
    <w:rsid w:val="00CC2B9E"/>
    <w:rsid w:val="00DC3E22"/>
    <w:rsid w:val="00E2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436"/>
    <w:rPr>
      <w:color w:val="808080"/>
    </w:rPr>
  </w:style>
  <w:style w:type="paragraph" w:customStyle="1" w:styleId="273F992FE20D41ADADEBD831982C8FA6">
    <w:name w:val="273F992FE20D41ADADEBD831982C8FA6"/>
    <w:rsid w:val="00DC3E22"/>
    <w:pPr>
      <w:widowControl w:val="0"/>
      <w:jc w:val="both"/>
    </w:pPr>
  </w:style>
  <w:style w:type="paragraph" w:customStyle="1" w:styleId="58042491241B432A9F051C614812B73B">
    <w:name w:val="58042491241B432A9F051C614812B73B"/>
    <w:rsid w:val="00DC3E22"/>
    <w:pPr>
      <w:widowControl w:val="0"/>
      <w:jc w:val="both"/>
    </w:pPr>
  </w:style>
  <w:style w:type="paragraph" w:customStyle="1" w:styleId="273F992FE20D41ADADEBD831982C8FA61">
    <w:name w:val="273F992FE20D41ADADEBD831982C8FA61"/>
    <w:rsid w:val="00DC3E22"/>
    <w:pPr>
      <w:widowControl w:val="0"/>
      <w:jc w:val="both"/>
    </w:pPr>
  </w:style>
  <w:style w:type="paragraph" w:customStyle="1" w:styleId="58042491241B432A9F051C614812B73B1">
    <w:name w:val="58042491241B432A9F051C614812B73B1"/>
    <w:rsid w:val="00DC3E22"/>
    <w:pPr>
      <w:widowControl w:val="0"/>
      <w:jc w:val="both"/>
    </w:pPr>
  </w:style>
  <w:style w:type="paragraph" w:customStyle="1" w:styleId="273F992FE20D41ADADEBD831982C8FA62">
    <w:name w:val="273F992FE20D41ADADEBD831982C8FA62"/>
    <w:rsid w:val="00DC3E22"/>
    <w:pPr>
      <w:widowControl w:val="0"/>
      <w:jc w:val="both"/>
    </w:pPr>
  </w:style>
  <w:style w:type="paragraph" w:customStyle="1" w:styleId="58042491241B432A9F051C614812B73B2">
    <w:name w:val="58042491241B432A9F051C614812B73B2"/>
    <w:rsid w:val="00DC3E22"/>
    <w:pPr>
      <w:widowControl w:val="0"/>
      <w:jc w:val="both"/>
    </w:pPr>
  </w:style>
  <w:style w:type="paragraph" w:customStyle="1" w:styleId="2218FBA854C94EE7A662AA20E85A9061">
    <w:name w:val="2218FBA854C94EE7A662AA20E85A9061"/>
    <w:rsid w:val="00DC3E22"/>
    <w:pPr>
      <w:widowControl w:val="0"/>
      <w:jc w:val="both"/>
    </w:pPr>
  </w:style>
  <w:style w:type="paragraph" w:customStyle="1" w:styleId="273F992FE20D41ADADEBD831982C8FA63">
    <w:name w:val="273F992FE20D41ADADEBD831982C8FA63"/>
    <w:rsid w:val="00720CBF"/>
    <w:pPr>
      <w:widowControl w:val="0"/>
      <w:jc w:val="both"/>
    </w:pPr>
  </w:style>
  <w:style w:type="paragraph" w:customStyle="1" w:styleId="58042491241B432A9F051C614812B73B3">
    <w:name w:val="58042491241B432A9F051C614812B73B3"/>
    <w:rsid w:val="00720CBF"/>
    <w:pPr>
      <w:widowControl w:val="0"/>
      <w:jc w:val="both"/>
    </w:pPr>
  </w:style>
  <w:style w:type="paragraph" w:customStyle="1" w:styleId="2218FBA854C94EE7A662AA20E85A90611">
    <w:name w:val="2218FBA854C94EE7A662AA20E85A90611"/>
    <w:rsid w:val="00720CBF"/>
    <w:pPr>
      <w:widowControl w:val="0"/>
      <w:jc w:val="both"/>
    </w:pPr>
  </w:style>
  <w:style w:type="paragraph" w:customStyle="1" w:styleId="EDDAEE9F1E7E4DF4928B0F86713974E0">
    <w:name w:val="EDDAEE9F1E7E4DF4928B0F86713974E0"/>
    <w:rsid w:val="00720CBF"/>
    <w:pPr>
      <w:widowControl w:val="0"/>
      <w:jc w:val="both"/>
    </w:pPr>
  </w:style>
  <w:style w:type="paragraph" w:customStyle="1" w:styleId="B77B23BB02FB4370ADB322AFC45C670D">
    <w:name w:val="B77B23BB02FB4370ADB322AFC45C670D"/>
    <w:rsid w:val="00720CBF"/>
    <w:pPr>
      <w:widowControl w:val="0"/>
      <w:jc w:val="both"/>
    </w:pPr>
  </w:style>
  <w:style w:type="paragraph" w:customStyle="1" w:styleId="273F992FE20D41ADADEBD831982C8FA64">
    <w:name w:val="273F992FE20D41ADADEBD831982C8FA64"/>
    <w:rsid w:val="00720CBF"/>
    <w:pPr>
      <w:widowControl w:val="0"/>
      <w:jc w:val="both"/>
    </w:pPr>
  </w:style>
  <w:style w:type="paragraph" w:customStyle="1" w:styleId="2218FBA854C94EE7A662AA20E85A90612">
    <w:name w:val="2218FBA854C94EE7A662AA20E85A90612"/>
    <w:rsid w:val="00720CBF"/>
    <w:pPr>
      <w:widowControl w:val="0"/>
      <w:jc w:val="both"/>
    </w:pPr>
  </w:style>
  <w:style w:type="paragraph" w:customStyle="1" w:styleId="EDDAEE9F1E7E4DF4928B0F86713974E01">
    <w:name w:val="EDDAEE9F1E7E4DF4928B0F86713974E01"/>
    <w:rsid w:val="00720CBF"/>
    <w:pPr>
      <w:widowControl w:val="0"/>
      <w:jc w:val="both"/>
    </w:pPr>
  </w:style>
  <w:style w:type="paragraph" w:customStyle="1" w:styleId="B77B23BB02FB4370ADB322AFC45C670D1">
    <w:name w:val="B77B23BB02FB4370ADB322AFC45C670D1"/>
    <w:rsid w:val="00720CBF"/>
    <w:pPr>
      <w:widowControl w:val="0"/>
      <w:jc w:val="both"/>
    </w:pPr>
  </w:style>
  <w:style w:type="paragraph" w:customStyle="1" w:styleId="3D31DAD5A8684754810A607EBB7F64C1">
    <w:name w:val="3D31DAD5A8684754810A607EBB7F64C1"/>
    <w:rsid w:val="00720CBF"/>
    <w:pPr>
      <w:widowControl w:val="0"/>
      <w:jc w:val="both"/>
    </w:pPr>
  </w:style>
  <w:style w:type="paragraph" w:customStyle="1" w:styleId="273F992FE20D41ADADEBD831982C8FA65">
    <w:name w:val="273F992FE20D41ADADEBD831982C8FA65"/>
    <w:rsid w:val="00720CBF"/>
    <w:pPr>
      <w:widowControl w:val="0"/>
      <w:jc w:val="both"/>
    </w:pPr>
  </w:style>
  <w:style w:type="paragraph" w:customStyle="1" w:styleId="2218FBA854C94EE7A662AA20E85A90613">
    <w:name w:val="2218FBA854C94EE7A662AA20E85A90613"/>
    <w:rsid w:val="00720CBF"/>
    <w:pPr>
      <w:widowControl w:val="0"/>
      <w:jc w:val="both"/>
    </w:pPr>
  </w:style>
  <w:style w:type="paragraph" w:customStyle="1" w:styleId="EDDAEE9F1E7E4DF4928B0F86713974E02">
    <w:name w:val="EDDAEE9F1E7E4DF4928B0F86713974E02"/>
    <w:rsid w:val="00720CBF"/>
    <w:pPr>
      <w:widowControl w:val="0"/>
      <w:jc w:val="both"/>
    </w:pPr>
  </w:style>
  <w:style w:type="paragraph" w:customStyle="1" w:styleId="B77B23BB02FB4370ADB322AFC45C670D2">
    <w:name w:val="B77B23BB02FB4370ADB322AFC45C670D2"/>
    <w:rsid w:val="00720CBF"/>
    <w:pPr>
      <w:widowControl w:val="0"/>
      <w:jc w:val="both"/>
    </w:pPr>
  </w:style>
  <w:style w:type="paragraph" w:customStyle="1" w:styleId="3D31DAD5A8684754810A607EBB7F64C11">
    <w:name w:val="3D31DAD5A8684754810A607EBB7F64C11"/>
    <w:rsid w:val="00720CBF"/>
    <w:pPr>
      <w:widowControl w:val="0"/>
      <w:jc w:val="both"/>
    </w:pPr>
  </w:style>
  <w:style w:type="paragraph" w:customStyle="1" w:styleId="A6EC6DBEA0FF494BAB4C8B40BED1B0B7">
    <w:name w:val="A6EC6DBEA0FF494BAB4C8B40BED1B0B7"/>
    <w:rsid w:val="00720CBF"/>
    <w:pPr>
      <w:widowControl w:val="0"/>
      <w:jc w:val="both"/>
    </w:pPr>
  </w:style>
  <w:style w:type="paragraph" w:customStyle="1" w:styleId="5EAA5B6C6169426AAA051FB302193910">
    <w:name w:val="5EAA5B6C6169426AAA051FB302193910"/>
    <w:rsid w:val="00720CBF"/>
    <w:pPr>
      <w:widowControl w:val="0"/>
      <w:jc w:val="both"/>
    </w:pPr>
  </w:style>
  <w:style w:type="paragraph" w:customStyle="1" w:styleId="F66C4ECE55F24967AA0716C88409716D">
    <w:name w:val="F66C4ECE55F24967AA0716C88409716D"/>
    <w:rsid w:val="00720CBF"/>
    <w:pPr>
      <w:widowControl w:val="0"/>
      <w:jc w:val="both"/>
    </w:pPr>
  </w:style>
  <w:style w:type="paragraph" w:customStyle="1" w:styleId="4E7B10160C1C4767B985943320FC8719">
    <w:name w:val="4E7B10160C1C4767B985943320FC8719"/>
    <w:rsid w:val="00720CBF"/>
    <w:pPr>
      <w:widowControl w:val="0"/>
      <w:jc w:val="both"/>
    </w:pPr>
  </w:style>
  <w:style w:type="paragraph" w:customStyle="1" w:styleId="2C5AC37189F448DE99BECFFE4AEA7F53">
    <w:name w:val="2C5AC37189F448DE99BECFFE4AEA7F53"/>
    <w:rsid w:val="00720CBF"/>
    <w:pPr>
      <w:widowControl w:val="0"/>
      <w:jc w:val="both"/>
    </w:pPr>
  </w:style>
  <w:style w:type="paragraph" w:customStyle="1" w:styleId="273F992FE20D41ADADEBD831982C8FA66">
    <w:name w:val="273F992FE20D41ADADEBD831982C8FA66"/>
    <w:rsid w:val="00720CBF"/>
    <w:pPr>
      <w:widowControl w:val="0"/>
      <w:jc w:val="both"/>
    </w:pPr>
  </w:style>
  <w:style w:type="paragraph" w:customStyle="1" w:styleId="2218FBA854C94EE7A662AA20E85A90614">
    <w:name w:val="2218FBA854C94EE7A662AA20E85A90614"/>
    <w:rsid w:val="00720CBF"/>
    <w:pPr>
      <w:widowControl w:val="0"/>
      <w:jc w:val="both"/>
    </w:pPr>
  </w:style>
  <w:style w:type="paragraph" w:customStyle="1" w:styleId="71923C079CFE48B78F9AFFD9C572A322">
    <w:name w:val="71923C079CFE48B78F9AFFD9C572A322"/>
    <w:rsid w:val="00720CBF"/>
    <w:pPr>
      <w:widowControl w:val="0"/>
      <w:jc w:val="both"/>
    </w:pPr>
  </w:style>
  <w:style w:type="paragraph" w:customStyle="1" w:styleId="B77B23BB02FB4370ADB322AFC45C670D3">
    <w:name w:val="B77B23BB02FB4370ADB322AFC45C670D3"/>
    <w:rsid w:val="00720CBF"/>
    <w:pPr>
      <w:widowControl w:val="0"/>
      <w:jc w:val="both"/>
    </w:pPr>
  </w:style>
  <w:style w:type="paragraph" w:customStyle="1" w:styleId="3D31DAD5A8684754810A607EBB7F64C12">
    <w:name w:val="3D31DAD5A8684754810A607EBB7F64C12"/>
    <w:rsid w:val="00720CBF"/>
    <w:pPr>
      <w:widowControl w:val="0"/>
      <w:jc w:val="both"/>
    </w:pPr>
  </w:style>
  <w:style w:type="paragraph" w:customStyle="1" w:styleId="A6EC6DBEA0FF494BAB4C8B40BED1B0B71">
    <w:name w:val="A6EC6DBEA0FF494BAB4C8B40BED1B0B71"/>
    <w:rsid w:val="00720CBF"/>
    <w:pPr>
      <w:widowControl w:val="0"/>
      <w:jc w:val="both"/>
    </w:pPr>
  </w:style>
  <w:style w:type="paragraph" w:customStyle="1" w:styleId="5EAA5B6C6169426AAA051FB3021939101">
    <w:name w:val="5EAA5B6C6169426AAA051FB3021939101"/>
    <w:rsid w:val="00720CBF"/>
    <w:pPr>
      <w:widowControl w:val="0"/>
      <w:jc w:val="both"/>
    </w:pPr>
  </w:style>
  <w:style w:type="paragraph" w:customStyle="1" w:styleId="F66C4ECE55F24967AA0716C88409716D1">
    <w:name w:val="F66C4ECE55F24967AA0716C88409716D1"/>
    <w:rsid w:val="00720CBF"/>
    <w:pPr>
      <w:widowControl w:val="0"/>
      <w:jc w:val="both"/>
    </w:pPr>
  </w:style>
  <w:style w:type="paragraph" w:customStyle="1" w:styleId="4E7B10160C1C4767B985943320FC87191">
    <w:name w:val="4E7B10160C1C4767B985943320FC87191"/>
    <w:rsid w:val="00720CBF"/>
    <w:pPr>
      <w:widowControl w:val="0"/>
      <w:jc w:val="both"/>
    </w:pPr>
  </w:style>
  <w:style w:type="paragraph" w:customStyle="1" w:styleId="2C5AC37189F448DE99BECFFE4AEA7F531">
    <w:name w:val="2C5AC37189F448DE99BECFFE4AEA7F531"/>
    <w:rsid w:val="00720CBF"/>
    <w:pPr>
      <w:widowControl w:val="0"/>
      <w:jc w:val="both"/>
    </w:pPr>
  </w:style>
  <w:style w:type="paragraph" w:customStyle="1" w:styleId="273F992FE20D41ADADEBD831982C8FA67">
    <w:name w:val="273F992FE20D41ADADEBD831982C8FA67"/>
    <w:rsid w:val="00720CBF"/>
    <w:pPr>
      <w:widowControl w:val="0"/>
      <w:jc w:val="both"/>
    </w:pPr>
  </w:style>
  <w:style w:type="paragraph" w:customStyle="1" w:styleId="2218FBA854C94EE7A662AA20E85A90615">
    <w:name w:val="2218FBA854C94EE7A662AA20E85A90615"/>
    <w:rsid w:val="00720CBF"/>
    <w:pPr>
      <w:widowControl w:val="0"/>
      <w:jc w:val="both"/>
    </w:pPr>
  </w:style>
  <w:style w:type="paragraph" w:customStyle="1" w:styleId="71923C079CFE48B78F9AFFD9C572A3221">
    <w:name w:val="71923C079CFE48B78F9AFFD9C572A3221"/>
    <w:rsid w:val="00720CBF"/>
    <w:pPr>
      <w:widowControl w:val="0"/>
      <w:jc w:val="both"/>
    </w:pPr>
  </w:style>
  <w:style w:type="paragraph" w:customStyle="1" w:styleId="B77B23BB02FB4370ADB322AFC45C670D4">
    <w:name w:val="B77B23BB02FB4370ADB322AFC45C670D4"/>
    <w:rsid w:val="00720CBF"/>
    <w:pPr>
      <w:widowControl w:val="0"/>
      <w:jc w:val="both"/>
    </w:pPr>
  </w:style>
  <w:style w:type="paragraph" w:customStyle="1" w:styleId="3D31DAD5A8684754810A607EBB7F64C13">
    <w:name w:val="3D31DAD5A8684754810A607EBB7F64C13"/>
    <w:rsid w:val="00720CBF"/>
    <w:pPr>
      <w:widowControl w:val="0"/>
      <w:jc w:val="both"/>
    </w:pPr>
  </w:style>
  <w:style w:type="paragraph" w:customStyle="1" w:styleId="A6EC6DBEA0FF494BAB4C8B40BED1B0B72">
    <w:name w:val="A6EC6DBEA0FF494BAB4C8B40BED1B0B72"/>
    <w:rsid w:val="00720CBF"/>
    <w:pPr>
      <w:widowControl w:val="0"/>
      <w:jc w:val="both"/>
    </w:pPr>
  </w:style>
  <w:style w:type="paragraph" w:customStyle="1" w:styleId="5EAA5B6C6169426AAA051FB3021939102">
    <w:name w:val="5EAA5B6C6169426AAA051FB3021939102"/>
    <w:rsid w:val="00720CBF"/>
    <w:pPr>
      <w:widowControl w:val="0"/>
      <w:jc w:val="both"/>
    </w:pPr>
  </w:style>
  <w:style w:type="paragraph" w:customStyle="1" w:styleId="F66C4ECE55F24967AA0716C88409716D2">
    <w:name w:val="F66C4ECE55F24967AA0716C88409716D2"/>
    <w:rsid w:val="00720CBF"/>
    <w:pPr>
      <w:widowControl w:val="0"/>
      <w:jc w:val="both"/>
    </w:pPr>
  </w:style>
  <w:style w:type="paragraph" w:customStyle="1" w:styleId="4E7B10160C1C4767B985943320FC87192">
    <w:name w:val="4E7B10160C1C4767B985943320FC87192"/>
    <w:rsid w:val="00720CBF"/>
    <w:pPr>
      <w:widowControl w:val="0"/>
      <w:jc w:val="both"/>
    </w:pPr>
  </w:style>
  <w:style w:type="paragraph" w:customStyle="1" w:styleId="2C5AC37189F448DE99BECFFE4AEA7F532">
    <w:name w:val="2C5AC37189F448DE99BECFFE4AEA7F532"/>
    <w:rsid w:val="00720CBF"/>
    <w:pPr>
      <w:widowControl w:val="0"/>
      <w:jc w:val="both"/>
    </w:pPr>
  </w:style>
  <w:style w:type="paragraph" w:customStyle="1" w:styleId="273F992FE20D41ADADEBD831982C8FA68">
    <w:name w:val="273F992FE20D41ADADEBD831982C8FA68"/>
    <w:rsid w:val="00720CBF"/>
    <w:pPr>
      <w:widowControl w:val="0"/>
      <w:jc w:val="both"/>
    </w:pPr>
  </w:style>
  <w:style w:type="paragraph" w:customStyle="1" w:styleId="2218FBA854C94EE7A662AA20E85A90616">
    <w:name w:val="2218FBA854C94EE7A662AA20E85A90616"/>
    <w:rsid w:val="00720CBF"/>
    <w:pPr>
      <w:widowControl w:val="0"/>
      <w:jc w:val="both"/>
    </w:pPr>
  </w:style>
  <w:style w:type="paragraph" w:customStyle="1" w:styleId="71923C079CFE48B78F9AFFD9C572A3222">
    <w:name w:val="71923C079CFE48B78F9AFFD9C572A3222"/>
    <w:rsid w:val="00720CBF"/>
    <w:pPr>
      <w:widowControl w:val="0"/>
      <w:jc w:val="both"/>
    </w:pPr>
  </w:style>
  <w:style w:type="paragraph" w:customStyle="1" w:styleId="B77B23BB02FB4370ADB322AFC45C670D5">
    <w:name w:val="B77B23BB02FB4370ADB322AFC45C670D5"/>
    <w:rsid w:val="00720CBF"/>
    <w:pPr>
      <w:widowControl w:val="0"/>
      <w:jc w:val="both"/>
    </w:pPr>
  </w:style>
  <w:style w:type="paragraph" w:customStyle="1" w:styleId="3D31DAD5A8684754810A607EBB7F64C14">
    <w:name w:val="3D31DAD5A8684754810A607EBB7F64C14"/>
    <w:rsid w:val="00720CBF"/>
    <w:pPr>
      <w:widowControl w:val="0"/>
      <w:jc w:val="both"/>
    </w:pPr>
  </w:style>
  <w:style w:type="paragraph" w:customStyle="1" w:styleId="1AC173E230D14DF0B2264A4FBFED13F6">
    <w:name w:val="1AC173E230D14DF0B2264A4FBFED13F6"/>
    <w:rsid w:val="00720CBF"/>
    <w:pPr>
      <w:widowControl w:val="0"/>
      <w:jc w:val="both"/>
    </w:pPr>
  </w:style>
  <w:style w:type="paragraph" w:customStyle="1" w:styleId="5EAA5B6C6169426AAA051FB3021939103">
    <w:name w:val="5EAA5B6C6169426AAA051FB3021939103"/>
    <w:rsid w:val="00720CBF"/>
    <w:pPr>
      <w:widowControl w:val="0"/>
      <w:jc w:val="both"/>
    </w:pPr>
  </w:style>
  <w:style w:type="paragraph" w:customStyle="1" w:styleId="F66C4ECE55F24967AA0716C88409716D3">
    <w:name w:val="F66C4ECE55F24967AA0716C88409716D3"/>
    <w:rsid w:val="00720CBF"/>
    <w:pPr>
      <w:widowControl w:val="0"/>
      <w:jc w:val="both"/>
    </w:pPr>
  </w:style>
  <w:style w:type="paragraph" w:customStyle="1" w:styleId="4E7B10160C1C4767B985943320FC87193">
    <w:name w:val="4E7B10160C1C4767B985943320FC87193"/>
    <w:rsid w:val="00720CBF"/>
    <w:pPr>
      <w:widowControl w:val="0"/>
      <w:jc w:val="both"/>
    </w:pPr>
  </w:style>
  <w:style w:type="paragraph" w:customStyle="1" w:styleId="2C5AC37189F448DE99BECFFE4AEA7F533">
    <w:name w:val="2C5AC37189F448DE99BECFFE4AEA7F533"/>
    <w:rsid w:val="00720CBF"/>
    <w:pPr>
      <w:widowControl w:val="0"/>
      <w:jc w:val="both"/>
    </w:pPr>
  </w:style>
  <w:style w:type="paragraph" w:customStyle="1" w:styleId="273F992FE20D41ADADEBD831982C8FA69">
    <w:name w:val="273F992FE20D41ADADEBD831982C8FA69"/>
    <w:rsid w:val="00720CBF"/>
    <w:pPr>
      <w:widowControl w:val="0"/>
      <w:jc w:val="both"/>
    </w:pPr>
  </w:style>
  <w:style w:type="paragraph" w:customStyle="1" w:styleId="2218FBA854C94EE7A662AA20E85A90617">
    <w:name w:val="2218FBA854C94EE7A662AA20E85A90617"/>
    <w:rsid w:val="00720CBF"/>
    <w:pPr>
      <w:widowControl w:val="0"/>
      <w:jc w:val="both"/>
    </w:pPr>
  </w:style>
  <w:style w:type="paragraph" w:customStyle="1" w:styleId="71923C079CFE48B78F9AFFD9C572A3223">
    <w:name w:val="71923C079CFE48B78F9AFFD9C572A3223"/>
    <w:rsid w:val="00720CBF"/>
    <w:pPr>
      <w:widowControl w:val="0"/>
      <w:jc w:val="both"/>
    </w:pPr>
  </w:style>
  <w:style w:type="paragraph" w:customStyle="1" w:styleId="B77B23BB02FB4370ADB322AFC45C670D6">
    <w:name w:val="B77B23BB02FB4370ADB322AFC45C670D6"/>
    <w:rsid w:val="00720CBF"/>
    <w:pPr>
      <w:widowControl w:val="0"/>
      <w:jc w:val="both"/>
    </w:pPr>
  </w:style>
  <w:style w:type="paragraph" w:customStyle="1" w:styleId="3D31DAD5A8684754810A607EBB7F64C15">
    <w:name w:val="3D31DAD5A8684754810A607EBB7F64C15"/>
    <w:rsid w:val="00720CBF"/>
    <w:pPr>
      <w:widowControl w:val="0"/>
      <w:jc w:val="both"/>
    </w:pPr>
  </w:style>
  <w:style w:type="paragraph" w:customStyle="1" w:styleId="1AC173E230D14DF0B2264A4FBFED13F61">
    <w:name w:val="1AC173E230D14DF0B2264A4FBFED13F61"/>
    <w:rsid w:val="00720CBF"/>
    <w:pPr>
      <w:widowControl w:val="0"/>
      <w:jc w:val="both"/>
    </w:pPr>
  </w:style>
  <w:style w:type="paragraph" w:customStyle="1" w:styleId="FAA78431DD2040EB9F167730FFE40286">
    <w:name w:val="FAA78431DD2040EB9F167730FFE40286"/>
    <w:rsid w:val="00720CBF"/>
    <w:pPr>
      <w:widowControl w:val="0"/>
      <w:jc w:val="both"/>
    </w:pPr>
  </w:style>
  <w:style w:type="paragraph" w:customStyle="1" w:styleId="5EAA5B6C6169426AAA051FB3021939104">
    <w:name w:val="5EAA5B6C6169426AAA051FB3021939104"/>
    <w:rsid w:val="00720CBF"/>
    <w:pPr>
      <w:widowControl w:val="0"/>
      <w:jc w:val="both"/>
    </w:pPr>
  </w:style>
  <w:style w:type="paragraph" w:customStyle="1" w:styleId="F66C4ECE55F24967AA0716C88409716D4">
    <w:name w:val="F66C4ECE55F24967AA0716C88409716D4"/>
    <w:rsid w:val="00720CBF"/>
    <w:pPr>
      <w:widowControl w:val="0"/>
      <w:jc w:val="both"/>
    </w:pPr>
  </w:style>
  <w:style w:type="paragraph" w:customStyle="1" w:styleId="4E7B10160C1C4767B985943320FC87194">
    <w:name w:val="4E7B10160C1C4767B985943320FC87194"/>
    <w:rsid w:val="00720CBF"/>
    <w:pPr>
      <w:widowControl w:val="0"/>
      <w:jc w:val="both"/>
    </w:pPr>
  </w:style>
  <w:style w:type="paragraph" w:customStyle="1" w:styleId="2C5AC37189F448DE99BECFFE4AEA7F534">
    <w:name w:val="2C5AC37189F448DE99BECFFE4AEA7F534"/>
    <w:rsid w:val="00720CBF"/>
    <w:pPr>
      <w:widowControl w:val="0"/>
      <w:jc w:val="both"/>
    </w:pPr>
  </w:style>
  <w:style w:type="paragraph" w:customStyle="1" w:styleId="273F992FE20D41ADADEBD831982C8FA610">
    <w:name w:val="273F992FE20D41ADADEBD831982C8FA610"/>
    <w:rsid w:val="008331BE"/>
    <w:pPr>
      <w:widowControl w:val="0"/>
      <w:jc w:val="both"/>
    </w:pPr>
  </w:style>
  <w:style w:type="paragraph" w:customStyle="1" w:styleId="58042491241B432A9F051C614812B73B4">
    <w:name w:val="58042491241B432A9F051C614812B73B4"/>
    <w:rsid w:val="008331BE"/>
    <w:pPr>
      <w:widowControl w:val="0"/>
      <w:jc w:val="both"/>
    </w:pPr>
  </w:style>
  <w:style w:type="paragraph" w:customStyle="1" w:styleId="2218FBA854C94EE7A662AA20E85A90618">
    <w:name w:val="2218FBA854C94EE7A662AA20E85A90618"/>
    <w:rsid w:val="008331BE"/>
    <w:pPr>
      <w:widowControl w:val="0"/>
      <w:jc w:val="both"/>
    </w:pPr>
  </w:style>
  <w:style w:type="paragraph" w:customStyle="1" w:styleId="71923C079CFE48B78F9AFFD9C572A3224">
    <w:name w:val="71923C079CFE48B78F9AFFD9C572A3224"/>
    <w:rsid w:val="008331BE"/>
    <w:pPr>
      <w:widowControl w:val="0"/>
      <w:jc w:val="both"/>
    </w:pPr>
  </w:style>
  <w:style w:type="paragraph" w:customStyle="1" w:styleId="B77B23BB02FB4370ADB322AFC45C670D7">
    <w:name w:val="B77B23BB02FB4370ADB322AFC45C670D7"/>
    <w:rsid w:val="008331BE"/>
    <w:pPr>
      <w:widowControl w:val="0"/>
      <w:jc w:val="both"/>
    </w:pPr>
  </w:style>
  <w:style w:type="paragraph" w:customStyle="1" w:styleId="3D31DAD5A8684754810A607EBB7F64C16">
    <w:name w:val="3D31DAD5A8684754810A607EBB7F64C16"/>
    <w:rsid w:val="008331BE"/>
    <w:pPr>
      <w:widowControl w:val="0"/>
      <w:jc w:val="both"/>
    </w:pPr>
  </w:style>
  <w:style w:type="paragraph" w:customStyle="1" w:styleId="1AC173E230D14DF0B2264A4FBFED13F62">
    <w:name w:val="1AC173E230D14DF0B2264A4FBFED13F62"/>
    <w:rsid w:val="008331BE"/>
    <w:pPr>
      <w:widowControl w:val="0"/>
      <w:jc w:val="both"/>
    </w:pPr>
  </w:style>
  <w:style w:type="paragraph" w:customStyle="1" w:styleId="FAA78431DD2040EB9F167730FFE402861">
    <w:name w:val="FAA78431DD2040EB9F167730FFE402861"/>
    <w:rsid w:val="008331BE"/>
    <w:pPr>
      <w:widowControl w:val="0"/>
      <w:jc w:val="both"/>
    </w:pPr>
  </w:style>
  <w:style w:type="paragraph" w:customStyle="1" w:styleId="5EAA5B6C6169426AAA051FB3021939105">
    <w:name w:val="5EAA5B6C6169426AAA051FB3021939105"/>
    <w:rsid w:val="008331BE"/>
    <w:pPr>
      <w:widowControl w:val="0"/>
      <w:jc w:val="both"/>
    </w:pPr>
  </w:style>
  <w:style w:type="paragraph" w:customStyle="1" w:styleId="F66C4ECE55F24967AA0716C88409716D5">
    <w:name w:val="F66C4ECE55F24967AA0716C88409716D5"/>
    <w:rsid w:val="008331BE"/>
    <w:pPr>
      <w:widowControl w:val="0"/>
      <w:jc w:val="both"/>
    </w:pPr>
  </w:style>
  <w:style w:type="paragraph" w:customStyle="1" w:styleId="4E7B10160C1C4767B985943320FC87195">
    <w:name w:val="4E7B10160C1C4767B985943320FC87195"/>
    <w:rsid w:val="008331BE"/>
    <w:pPr>
      <w:widowControl w:val="0"/>
      <w:jc w:val="both"/>
    </w:pPr>
  </w:style>
  <w:style w:type="paragraph" w:customStyle="1" w:styleId="2C5AC37189F448DE99BECFFE4AEA7F535">
    <w:name w:val="2C5AC37189F448DE99BECFFE4AEA7F535"/>
    <w:rsid w:val="008331BE"/>
    <w:pPr>
      <w:widowControl w:val="0"/>
      <w:jc w:val="both"/>
    </w:pPr>
  </w:style>
  <w:style w:type="paragraph" w:customStyle="1" w:styleId="273F992FE20D41ADADEBD831982C8FA611">
    <w:name w:val="273F992FE20D41ADADEBD831982C8FA611"/>
    <w:rsid w:val="008331BE"/>
    <w:pPr>
      <w:widowControl w:val="0"/>
      <w:jc w:val="both"/>
    </w:pPr>
  </w:style>
  <w:style w:type="paragraph" w:customStyle="1" w:styleId="2218FBA854C94EE7A662AA20E85A90619">
    <w:name w:val="2218FBA854C94EE7A662AA20E85A90619"/>
    <w:rsid w:val="008331BE"/>
    <w:pPr>
      <w:widowControl w:val="0"/>
      <w:jc w:val="both"/>
    </w:pPr>
  </w:style>
  <w:style w:type="paragraph" w:customStyle="1" w:styleId="71923C079CFE48B78F9AFFD9C572A3225">
    <w:name w:val="71923C079CFE48B78F9AFFD9C572A3225"/>
    <w:rsid w:val="008331BE"/>
    <w:pPr>
      <w:widowControl w:val="0"/>
      <w:jc w:val="both"/>
    </w:pPr>
  </w:style>
  <w:style w:type="paragraph" w:customStyle="1" w:styleId="B77B23BB02FB4370ADB322AFC45C670D8">
    <w:name w:val="B77B23BB02FB4370ADB322AFC45C670D8"/>
    <w:rsid w:val="008331BE"/>
    <w:pPr>
      <w:widowControl w:val="0"/>
      <w:jc w:val="both"/>
    </w:pPr>
  </w:style>
  <w:style w:type="paragraph" w:customStyle="1" w:styleId="3D31DAD5A8684754810A607EBB7F64C17">
    <w:name w:val="3D31DAD5A8684754810A607EBB7F64C17"/>
    <w:rsid w:val="008331BE"/>
    <w:pPr>
      <w:widowControl w:val="0"/>
      <w:jc w:val="both"/>
    </w:pPr>
  </w:style>
  <w:style w:type="paragraph" w:customStyle="1" w:styleId="1AC173E230D14DF0B2264A4FBFED13F63">
    <w:name w:val="1AC173E230D14DF0B2264A4FBFED13F63"/>
    <w:rsid w:val="008331BE"/>
    <w:pPr>
      <w:widowControl w:val="0"/>
      <w:jc w:val="both"/>
    </w:pPr>
  </w:style>
  <w:style w:type="paragraph" w:customStyle="1" w:styleId="FAA78431DD2040EB9F167730FFE402862">
    <w:name w:val="FAA78431DD2040EB9F167730FFE402862"/>
    <w:rsid w:val="008331BE"/>
    <w:pPr>
      <w:widowControl w:val="0"/>
      <w:jc w:val="both"/>
    </w:pPr>
  </w:style>
  <w:style w:type="paragraph" w:customStyle="1" w:styleId="5EAA5B6C6169426AAA051FB3021939106">
    <w:name w:val="5EAA5B6C6169426AAA051FB3021939106"/>
    <w:rsid w:val="008331BE"/>
    <w:pPr>
      <w:widowControl w:val="0"/>
      <w:jc w:val="both"/>
    </w:pPr>
  </w:style>
  <w:style w:type="paragraph" w:customStyle="1" w:styleId="F66C4ECE55F24967AA0716C88409716D6">
    <w:name w:val="F66C4ECE55F24967AA0716C88409716D6"/>
    <w:rsid w:val="008331BE"/>
    <w:pPr>
      <w:widowControl w:val="0"/>
      <w:jc w:val="both"/>
    </w:pPr>
  </w:style>
  <w:style w:type="paragraph" w:customStyle="1" w:styleId="4E7B10160C1C4767B985943320FC87196">
    <w:name w:val="4E7B10160C1C4767B985943320FC87196"/>
    <w:rsid w:val="008331BE"/>
    <w:pPr>
      <w:widowControl w:val="0"/>
      <w:jc w:val="both"/>
    </w:pPr>
  </w:style>
  <w:style w:type="paragraph" w:customStyle="1" w:styleId="2C5AC37189F448DE99BECFFE4AEA7F536">
    <w:name w:val="2C5AC37189F448DE99BECFFE4AEA7F536"/>
    <w:rsid w:val="008331BE"/>
    <w:pPr>
      <w:widowControl w:val="0"/>
      <w:jc w:val="both"/>
    </w:pPr>
  </w:style>
  <w:style w:type="paragraph" w:customStyle="1" w:styleId="273F992FE20D41ADADEBD831982C8FA612">
    <w:name w:val="273F992FE20D41ADADEBD831982C8FA612"/>
    <w:rsid w:val="008331BE"/>
    <w:pPr>
      <w:widowControl w:val="0"/>
      <w:jc w:val="both"/>
    </w:pPr>
  </w:style>
  <w:style w:type="paragraph" w:customStyle="1" w:styleId="2D82C06228304CCE9CF3C88DAE822227">
    <w:name w:val="2D82C06228304CCE9CF3C88DAE822227"/>
    <w:rsid w:val="008331BE"/>
    <w:pPr>
      <w:widowControl w:val="0"/>
      <w:jc w:val="both"/>
    </w:pPr>
  </w:style>
  <w:style w:type="paragraph" w:customStyle="1" w:styleId="3D31DAD5A8684754810A607EBB7F64C18">
    <w:name w:val="3D31DAD5A8684754810A607EBB7F64C18"/>
    <w:rsid w:val="008331BE"/>
    <w:pPr>
      <w:widowControl w:val="0"/>
      <w:jc w:val="both"/>
    </w:pPr>
  </w:style>
  <w:style w:type="paragraph" w:customStyle="1" w:styleId="1AC173E230D14DF0B2264A4FBFED13F64">
    <w:name w:val="1AC173E230D14DF0B2264A4FBFED13F64"/>
    <w:rsid w:val="008331BE"/>
    <w:pPr>
      <w:widowControl w:val="0"/>
      <w:jc w:val="both"/>
    </w:pPr>
  </w:style>
  <w:style w:type="paragraph" w:customStyle="1" w:styleId="FAA78431DD2040EB9F167730FFE402863">
    <w:name w:val="FAA78431DD2040EB9F167730FFE402863"/>
    <w:rsid w:val="008331BE"/>
    <w:pPr>
      <w:widowControl w:val="0"/>
      <w:jc w:val="both"/>
    </w:pPr>
  </w:style>
  <w:style w:type="paragraph" w:customStyle="1" w:styleId="5EAA5B6C6169426AAA051FB3021939107">
    <w:name w:val="5EAA5B6C6169426AAA051FB3021939107"/>
    <w:rsid w:val="008331BE"/>
    <w:pPr>
      <w:widowControl w:val="0"/>
      <w:jc w:val="both"/>
    </w:pPr>
  </w:style>
  <w:style w:type="paragraph" w:customStyle="1" w:styleId="F66C4ECE55F24967AA0716C88409716D7">
    <w:name w:val="F66C4ECE55F24967AA0716C88409716D7"/>
    <w:rsid w:val="008331BE"/>
    <w:pPr>
      <w:widowControl w:val="0"/>
      <w:jc w:val="both"/>
    </w:pPr>
  </w:style>
  <w:style w:type="paragraph" w:customStyle="1" w:styleId="4E7B10160C1C4767B985943320FC87197">
    <w:name w:val="4E7B10160C1C4767B985943320FC87197"/>
    <w:rsid w:val="008331BE"/>
    <w:pPr>
      <w:widowControl w:val="0"/>
      <w:jc w:val="both"/>
    </w:pPr>
  </w:style>
  <w:style w:type="paragraph" w:customStyle="1" w:styleId="2C5AC37189F448DE99BECFFE4AEA7F537">
    <w:name w:val="2C5AC37189F448DE99BECFFE4AEA7F537"/>
    <w:rsid w:val="008331BE"/>
    <w:pPr>
      <w:widowControl w:val="0"/>
      <w:jc w:val="both"/>
    </w:pPr>
  </w:style>
  <w:style w:type="paragraph" w:customStyle="1" w:styleId="273F992FE20D41ADADEBD831982C8FA613">
    <w:name w:val="273F992FE20D41ADADEBD831982C8FA613"/>
    <w:rsid w:val="008331BE"/>
    <w:pPr>
      <w:widowControl w:val="0"/>
      <w:jc w:val="both"/>
    </w:pPr>
  </w:style>
  <w:style w:type="paragraph" w:customStyle="1" w:styleId="5EA2C49E0E884A469D95B36A0F7944E1">
    <w:name w:val="5EA2C49E0E884A469D95B36A0F7944E1"/>
    <w:rsid w:val="008331BE"/>
    <w:pPr>
      <w:widowControl w:val="0"/>
      <w:jc w:val="both"/>
    </w:pPr>
  </w:style>
  <w:style w:type="paragraph" w:customStyle="1" w:styleId="5BD56F6C437B48F2A4602FE3958DB0BC">
    <w:name w:val="5BD56F6C437B48F2A4602FE3958DB0BC"/>
    <w:rsid w:val="008331BE"/>
    <w:pPr>
      <w:widowControl w:val="0"/>
      <w:jc w:val="both"/>
    </w:pPr>
  </w:style>
  <w:style w:type="paragraph" w:customStyle="1" w:styleId="0C3AB7FDA1C4407DB21D5C70C3CD5F93">
    <w:name w:val="0C3AB7FDA1C4407DB21D5C70C3CD5F93"/>
    <w:rsid w:val="008331BE"/>
    <w:pPr>
      <w:widowControl w:val="0"/>
      <w:jc w:val="both"/>
    </w:pPr>
  </w:style>
  <w:style w:type="paragraph" w:customStyle="1" w:styleId="28D3284B38174EDB846DC645754494A7">
    <w:name w:val="28D3284B38174EDB846DC645754494A7"/>
    <w:rsid w:val="008331BE"/>
    <w:pPr>
      <w:widowControl w:val="0"/>
      <w:jc w:val="both"/>
    </w:pPr>
  </w:style>
  <w:style w:type="paragraph" w:customStyle="1" w:styleId="3D31DAD5A8684754810A607EBB7F64C19">
    <w:name w:val="3D31DAD5A8684754810A607EBB7F64C19"/>
    <w:rsid w:val="008331BE"/>
    <w:pPr>
      <w:widowControl w:val="0"/>
      <w:jc w:val="both"/>
    </w:pPr>
  </w:style>
  <w:style w:type="paragraph" w:customStyle="1" w:styleId="1AC173E230D14DF0B2264A4FBFED13F65">
    <w:name w:val="1AC173E230D14DF0B2264A4FBFED13F65"/>
    <w:rsid w:val="008331BE"/>
    <w:pPr>
      <w:widowControl w:val="0"/>
      <w:jc w:val="both"/>
    </w:pPr>
  </w:style>
  <w:style w:type="paragraph" w:customStyle="1" w:styleId="FAA78431DD2040EB9F167730FFE402864">
    <w:name w:val="FAA78431DD2040EB9F167730FFE402864"/>
    <w:rsid w:val="008331BE"/>
    <w:pPr>
      <w:widowControl w:val="0"/>
      <w:jc w:val="both"/>
    </w:pPr>
  </w:style>
  <w:style w:type="paragraph" w:customStyle="1" w:styleId="5EAA5B6C6169426AAA051FB3021939108">
    <w:name w:val="5EAA5B6C6169426AAA051FB3021939108"/>
    <w:rsid w:val="008331BE"/>
    <w:pPr>
      <w:widowControl w:val="0"/>
      <w:jc w:val="both"/>
    </w:pPr>
  </w:style>
  <w:style w:type="paragraph" w:customStyle="1" w:styleId="F66C4ECE55F24967AA0716C88409716D8">
    <w:name w:val="F66C4ECE55F24967AA0716C88409716D8"/>
    <w:rsid w:val="008331BE"/>
    <w:pPr>
      <w:widowControl w:val="0"/>
      <w:jc w:val="both"/>
    </w:pPr>
  </w:style>
  <w:style w:type="paragraph" w:customStyle="1" w:styleId="4E7B10160C1C4767B985943320FC87198">
    <w:name w:val="4E7B10160C1C4767B985943320FC87198"/>
    <w:rsid w:val="008331BE"/>
    <w:pPr>
      <w:widowControl w:val="0"/>
      <w:jc w:val="both"/>
    </w:pPr>
  </w:style>
  <w:style w:type="paragraph" w:customStyle="1" w:styleId="2C5AC37189F448DE99BECFFE4AEA7F538">
    <w:name w:val="2C5AC37189F448DE99BECFFE4AEA7F538"/>
    <w:rsid w:val="008331BE"/>
    <w:pPr>
      <w:widowControl w:val="0"/>
      <w:jc w:val="both"/>
    </w:pPr>
  </w:style>
  <w:style w:type="paragraph" w:customStyle="1" w:styleId="273F992FE20D41ADADEBD831982C8FA614">
    <w:name w:val="273F992FE20D41ADADEBD831982C8FA614"/>
    <w:rsid w:val="00E24C20"/>
    <w:pPr>
      <w:widowControl w:val="0"/>
      <w:jc w:val="both"/>
    </w:pPr>
  </w:style>
  <w:style w:type="paragraph" w:customStyle="1" w:styleId="5EA2C49E0E884A469D95B36A0F7944E11">
    <w:name w:val="5EA2C49E0E884A469D95B36A0F7944E11"/>
    <w:rsid w:val="00E24C20"/>
    <w:pPr>
      <w:widowControl w:val="0"/>
      <w:jc w:val="both"/>
    </w:pPr>
  </w:style>
  <w:style w:type="paragraph" w:customStyle="1" w:styleId="5BD56F6C437B48F2A4602FE3958DB0BC1">
    <w:name w:val="5BD56F6C437B48F2A4602FE3958DB0BC1"/>
    <w:rsid w:val="00E24C20"/>
    <w:pPr>
      <w:widowControl w:val="0"/>
      <w:jc w:val="both"/>
    </w:pPr>
  </w:style>
  <w:style w:type="paragraph" w:customStyle="1" w:styleId="0C3AB7FDA1C4407DB21D5C70C3CD5F931">
    <w:name w:val="0C3AB7FDA1C4407DB21D5C70C3CD5F931"/>
    <w:rsid w:val="00E24C20"/>
    <w:pPr>
      <w:widowControl w:val="0"/>
      <w:jc w:val="both"/>
    </w:pPr>
  </w:style>
  <w:style w:type="paragraph" w:customStyle="1" w:styleId="28D3284B38174EDB846DC645754494A71">
    <w:name w:val="28D3284B38174EDB846DC645754494A71"/>
    <w:rsid w:val="00E24C20"/>
    <w:pPr>
      <w:widowControl w:val="0"/>
      <w:jc w:val="both"/>
    </w:pPr>
  </w:style>
  <w:style w:type="paragraph" w:customStyle="1" w:styleId="3D31DAD5A8684754810A607EBB7F64C110">
    <w:name w:val="3D31DAD5A8684754810A607EBB7F64C110"/>
    <w:rsid w:val="00E24C20"/>
    <w:pPr>
      <w:widowControl w:val="0"/>
      <w:jc w:val="both"/>
    </w:pPr>
  </w:style>
  <w:style w:type="paragraph" w:customStyle="1" w:styleId="1AC173E230D14DF0B2264A4FBFED13F66">
    <w:name w:val="1AC173E230D14DF0B2264A4FBFED13F66"/>
    <w:rsid w:val="00E24C20"/>
    <w:pPr>
      <w:widowControl w:val="0"/>
      <w:jc w:val="both"/>
    </w:pPr>
  </w:style>
  <w:style w:type="paragraph" w:customStyle="1" w:styleId="FAA78431DD2040EB9F167730FFE402865">
    <w:name w:val="FAA78431DD2040EB9F167730FFE402865"/>
    <w:rsid w:val="00E24C20"/>
    <w:pPr>
      <w:widowControl w:val="0"/>
      <w:jc w:val="both"/>
    </w:pPr>
  </w:style>
  <w:style w:type="paragraph" w:customStyle="1" w:styleId="5EAA5B6C6169426AAA051FB3021939109">
    <w:name w:val="5EAA5B6C6169426AAA051FB3021939109"/>
    <w:rsid w:val="00E24C20"/>
    <w:pPr>
      <w:widowControl w:val="0"/>
      <w:jc w:val="both"/>
    </w:pPr>
  </w:style>
  <w:style w:type="paragraph" w:customStyle="1" w:styleId="F66C4ECE55F24967AA0716C88409716D9">
    <w:name w:val="F66C4ECE55F24967AA0716C88409716D9"/>
    <w:rsid w:val="00E24C20"/>
    <w:pPr>
      <w:widowControl w:val="0"/>
      <w:jc w:val="both"/>
    </w:pPr>
  </w:style>
  <w:style w:type="paragraph" w:customStyle="1" w:styleId="4E7B10160C1C4767B985943320FC87199">
    <w:name w:val="4E7B10160C1C4767B985943320FC87199"/>
    <w:rsid w:val="00E24C20"/>
    <w:pPr>
      <w:widowControl w:val="0"/>
      <w:jc w:val="both"/>
    </w:pPr>
  </w:style>
  <w:style w:type="paragraph" w:customStyle="1" w:styleId="2C5AC37189F448DE99BECFFE4AEA7F539">
    <w:name w:val="2C5AC37189F448DE99BECFFE4AEA7F539"/>
    <w:rsid w:val="00E24C20"/>
    <w:pPr>
      <w:widowControl w:val="0"/>
      <w:jc w:val="both"/>
    </w:pPr>
  </w:style>
  <w:style w:type="paragraph" w:customStyle="1" w:styleId="273F992FE20D41ADADEBD831982C8FA615">
    <w:name w:val="273F992FE20D41ADADEBD831982C8FA615"/>
    <w:rsid w:val="00713A1D"/>
    <w:pPr>
      <w:widowControl w:val="0"/>
      <w:jc w:val="both"/>
    </w:pPr>
  </w:style>
  <w:style w:type="paragraph" w:customStyle="1" w:styleId="5EA2C49E0E884A469D95B36A0F7944E12">
    <w:name w:val="5EA2C49E0E884A469D95B36A0F7944E12"/>
    <w:rsid w:val="00713A1D"/>
    <w:pPr>
      <w:widowControl w:val="0"/>
      <w:jc w:val="both"/>
    </w:pPr>
  </w:style>
  <w:style w:type="paragraph" w:customStyle="1" w:styleId="4F7628013F9547E4A7763FF9666A8750">
    <w:name w:val="4F7628013F9547E4A7763FF9666A8750"/>
    <w:rsid w:val="00713A1D"/>
    <w:pPr>
      <w:widowControl w:val="0"/>
      <w:jc w:val="both"/>
    </w:pPr>
  </w:style>
  <w:style w:type="paragraph" w:customStyle="1" w:styleId="5BD56F6C437B48F2A4602FE3958DB0BC2">
    <w:name w:val="5BD56F6C437B48F2A4602FE3958DB0BC2"/>
    <w:rsid w:val="00713A1D"/>
    <w:pPr>
      <w:widowControl w:val="0"/>
      <w:jc w:val="both"/>
    </w:pPr>
  </w:style>
  <w:style w:type="paragraph" w:customStyle="1" w:styleId="0C3AB7FDA1C4407DB21D5C70C3CD5F932">
    <w:name w:val="0C3AB7FDA1C4407DB21D5C70C3CD5F932"/>
    <w:rsid w:val="00713A1D"/>
    <w:pPr>
      <w:widowControl w:val="0"/>
      <w:jc w:val="both"/>
    </w:pPr>
  </w:style>
  <w:style w:type="paragraph" w:customStyle="1" w:styleId="28D3284B38174EDB846DC645754494A72">
    <w:name w:val="28D3284B38174EDB846DC645754494A72"/>
    <w:rsid w:val="00713A1D"/>
    <w:pPr>
      <w:widowControl w:val="0"/>
      <w:jc w:val="both"/>
    </w:pPr>
  </w:style>
  <w:style w:type="paragraph" w:customStyle="1" w:styleId="3D31DAD5A8684754810A607EBB7F64C111">
    <w:name w:val="3D31DAD5A8684754810A607EBB7F64C111"/>
    <w:rsid w:val="00713A1D"/>
    <w:pPr>
      <w:widowControl w:val="0"/>
      <w:jc w:val="both"/>
    </w:pPr>
  </w:style>
  <w:style w:type="paragraph" w:customStyle="1" w:styleId="1AC173E230D14DF0B2264A4FBFED13F67">
    <w:name w:val="1AC173E230D14DF0B2264A4FBFED13F67"/>
    <w:rsid w:val="00713A1D"/>
    <w:pPr>
      <w:widowControl w:val="0"/>
      <w:jc w:val="both"/>
    </w:pPr>
  </w:style>
  <w:style w:type="paragraph" w:customStyle="1" w:styleId="FAA78431DD2040EB9F167730FFE402866">
    <w:name w:val="FAA78431DD2040EB9F167730FFE402866"/>
    <w:rsid w:val="00713A1D"/>
    <w:pPr>
      <w:widowControl w:val="0"/>
      <w:jc w:val="both"/>
    </w:pPr>
  </w:style>
  <w:style w:type="paragraph" w:customStyle="1" w:styleId="5EAA5B6C6169426AAA051FB30219391010">
    <w:name w:val="5EAA5B6C6169426AAA051FB30219391010"/>
    <w:rsid w:val="00713A1D"/>
    <w:pPr>
      <w:widowControl w:val="0"/>
      <w:jc w:val="both"/>
    </w:pPr>
  </w:style>
  <w:style w:type="paragraph" w:customStyle="1" w:styleId="F66C4ECE55F24967AA0716C88409716D10">
    <w:name w:val="F66C4ECE55F24967AA0716C88409716D10"/>
    <w:rsid w:val="00713A1D"/>
    <w:pPr>
      <w:widowControl w:val="0"/>
      <w:jc w:val="both"/>
    </w:pPr>
  </w:style>
  <w:style w:type="paragraph" w:customStyle="1" w:styleId="4E7B10160C1C4767B985943320FC871910">
    <w:name w:val="4E7B10160C1C4767B985943320FC871910"/>
    <w:rsid w:val="00713A1D"/>
    <w:pPr>
      <w:widowControl w:val="0"/>
      <w:jc w:val="both"/>
    </w:pPr>
  </w:style>
  <w:style w:type="paragraph" w:customStyle="1" w:styleId="2C5AC37189F448DE99BECFFE4AEA7F5310">
    <w:name w:val="2C5AC37189F448DE99BECFFE4AEA7F5310"/>
    <w:rsid w:val="00713A1D"/>
    <w:pPr>
      <w:widowControl w:val="0"/>
      <w:jc w:val="both"/>
    </w:pPr>
  </w:style>
  <w:style w:type="paragraph" w:customStyle="1" w:styleId="273F992FE20D41ADADEBD831982C8FA616">
    <w:name w:val="273F992FE20D41ADADEBD831982C8FA616"/>
    <w:rsid w:val="00414636"/>
    <w:pPr>
      <w:widowControl w:val="0"/>
      <w:jc w:val="both"/>
    </w:pPr>
  </w:style>
  <w:style w:type="paragraph" w:customStyle="1" w:styleId="5EA2C49E0E884A469D95B36A0F7944E13">
    <w:name w:val="5EA2C49E0E884A469D95B36A0F7944E13"/>
    <w:rsid w:val="00414636"/>
    <w:pPr>
      <w:widowControl w:val="0"/>
      <w:jc w:val="both"/>
    </w:pPr>
  </w:style>
  <w:style w:type="paragraph" w:customStyle="1" w:styleId="4F7628013F9547E4A7763FF9666A87501">
    <w:name w:val="4F7628013F9547E4A7763FF9666A87501"/>
    <w:rsid w:val="00414636"/>
    <w:pPr>
      <w:widowControl w:val="0"/>
      <w:jc w:val="both"/>
    </w:pPr>
  </w:style>
  <w:style w:type="paragraph" w:customStyle="1" w:styleId="5BD56F6C437B48F2A4602FE3958DB0BC3">
    <w:name w:val="5BD56F6C437B48F2A4602FE3958DB0BC3"/>
    <w:rsid w:val="00414636"/>
    <w:pPr>
      <w:widowControl w:val="0"/>
      <w:jc w:val="both"/>
    </w:pPr>
  </w:style>
  <w:style w:type="paragraph" w:customStyle="1" w:styleId="0C3AB7FDA1C4407DB21D5C70C3CD5F933">
    <w:name w:val="0C3AB7FDA1C4407DB21D5C70C3CD5F933"/>
    <w:rsid w:val="00414636"/>
    <w:pPr>
      <w:widowControl w:val="0"/>
      <w:jc w:val="both"/>
    </w:pPr>
  </w:style>
  <w:style w:type="paragraph" w:customStyle="1" w:styleId="28D3284B38174EDB846DC645754494A73">
    <w:name w:val="28D3284B38174EDB846DC645754494A73"/>
    <w:rsid w:val="00414636"/>
    <w:pPr>
      <w:widowControl w:val="0"/>
      <w:jc w:val="both"/>
    </w:pPr>
  </w:style>
  <w:style w:type="paragraph" w:customStyle="1" w:styleId="3D31DAD5A8684754810A607EBB7F64C112">
    <w:name w:val="3D31DAD5A8684754810A607EBB7F64C112"/>
    <w:rsid w:val="00414636"/>
    <w:pPr>
      <w:widowControl w:val="0"/>
      <w:jc w:val="both"/>
    </w:pPr>
  </w:style>
  <w:style w:type="paragraph" w:customStyle="1" w:styleId="1AC173E230D14DF0B2264A4FBFED13F68">
    <w:name w:val="1AC173E230D14DF0B2264A4FBFED13F68"/>
    <w:rsid w:val="00414636"/>
    <w:pPr>
      <w:widowControl w:val="0"/>
      <w:jc w:val="both"/>
    </w:pPr>
  </w:style>
  <w:style w:type="paragraph" w:customStyle="1" w:styleId="FAA78431DD2040EB9F167730FFE402867">
    <w:name w:val="FAA78431DD2040EB9F167730FFE402867"/>
    <w:rsid w:val="00414636"/>
    <w:pPr>
      <w:widowControl w:val="0"/>
      <w:jc w:val="both"/>
    </w:pPr>
  </w:style>
  <w:style w:type="paragraph" w:customStyle="1" w:styleId="5EAA5B6C6169426AAA051FB30219391011">
    <w:name w:val="5EAA5B6C6169426AAA051FB30219391011"/>
    <w:rsid w:val="00414636"/>
    <w:pPr>
      <w:widowControl w:val="0"/>
      <w:jc w:val="both"/>
    </w:pPr>
  </w:style>
  <w:style w:type="paragraph" w:customStyle="1" w:styleId="F66C4ECE55F24967AA0716C88409716D11">
    <w:name w:val="F66C4ECE55F24967AA0716C88409716D11"/>
    <w:rsid w:val="00414636"/>
    <w:pPr>
      <w:widowControl w:val="0"/>
      <w:jc w:val="both"/>
    </w:pPr>
  </w:style>
  <w:style w:type="paragraph" w:customStyle="1" w:styleId="4E7B10160C1C4767B985943320FC871911">
    <w:name w:val="4E7B10160C1C4767B985943320FC871911"/>
    <w:rsid w:val="00414636"/>
    <w:pPr>
      <w:widowControl w:val="0"/>
      <w:jc w:val="both"/>
    </w:pPr>
  </w:style>
  <w:style w:type="paragraph" w:customStyle="1" w:styleId="2C5AC37189F448DE99BECFFE4AEA7F5311">
    <w:name w:val="2C5AC37189F448DE99BECFFE4AEA7F5311"/>
    <w:rsid w:val="00414636"/>
    <w:pPr>
      <w:widowControl w:val="0"/>
      <w:jc w:val="both"/>
    </w:pPr>
  </w:style>
  <w:style w:type="paragraph" w:customStyle="1" w:styleId="273F992FE20D41ADADEBD831982C8FA617">
    <w:name w:val="273F992FE20D41ADADEBD831982C8FA617"/>
    <w:rsid w:val="00A70436"/>
    <w:pPr>
      <w:widowControl w:val="0"/>
      <w:jc w:val="both"/>
    </w:pPr>
  </w:style>
  <w:style w:type="paragraph" w:customStyle="1" w:styleId="5BD56F6C437B48F2A4602FE3958DB0BC4">
    <w:name w:val="5BD56F6C437B48F2A4602FE3958DB0BC4"/>
    <w:rsid w:val="00A70436"/>
    <w:pPr>
      <w:widowControl w:val="0"/>
      <w:jc w:val="both"/>
    </w:pPr>
  </w:style>
  <w:style w:type="paragraph" w:customStyle="1" w:styleId="0C3AB7FDA1C4407DB21D5C70C3CD5F934">
    <w:name w:val="0C3AB7FDA1C4407DB21D5C70C3CD5F934"/>
    <w:rsid w:val="00A70436"/>
    <w:pPr>
      <w:widowControl w:val="0"/>
      <w:jc w:val="both"/>
    </w:pPr>
  </w:style>
  <w:style w:type="paragraph" w:customStyle="1" w:styleId="28D3284B38174EDB846DC645754494A74">
    <w:name w:val="28D3284B38174EDB846DC645754494A74"/>
    <w:rsid w:val="00A70436"/>
    <w:pPr>
      <w:widowControl w:val="0"/>
      <w:jc w:val="both"/>
    </w:pPr>
  </w:style>
  <w:style w:type="paragraph" w:customStyle="1" w:styleId="FAA78431DD2040EB9F167730FFE402868">
    <w:name w:val="FAA78431DD2040EB9F167730FFE402868"/>
    <w:rsid w:val="00A70436"/>
    <w:pPr>
      <w:widowControl w:val="0"/>
      <w:jc w:val="both"/>
    </w:pPr>
  </w:style>
  <w:style w:type="paragraph" w:customStyle="1" w:styleId="5EAA5B6C6169426AAA051FB30219391012">
    <w:name w:val="5EAA5B6C6169426AAA051FB30219391012"/>
    <w:rsid w:val="00A70436"/>
    <w:pPr>
      <w:widowControl w:val="0"/>
      <w:jc w:val="both"/>
    </w:pPr>
  </w:style>
  <w:style w:type="paragraph" w:customStyle="1" w:styleId="F66C4ECE55F24967AA0716C88409716D12">
    <w:name w:val="F66C4ECE55F24967AA0716C88409716D12"/>
    <w:rsid w:val="00A70436"/>
    <w:pPr>
      <w:widowControl w:val="0"/>
      <w:jc w:val="both"/>
    </w:pPr>
  </w:style>
  <w:style w:type="paragraph" w:customStyle="1" w:styleId="4E7B10160C1C4767B985943320FC871912">
    <w:name w:val="4E7B10160C1C4767B985943320FC871912"/>
    <w:rsid w:val="00A70436"/>
    <w:pPr>
      <w:widowControl w:val="0"/>
      <w:jc w:val="both"/>
    </w:pPr>
  </w:style>
  <w:style w:type="paragraph" w:customStyle="1" w:styleId="2C5AC37189F448DE99BECFFE4AEA7F5312">
    <w:name w:val="2C5AC37189F448DE99BECFFE4AEA7F5312"/>
    <w:rsid w:val="00A70436"/>
    <w:pPr>
      <w:widowControl w:val="0"/>
      <w:jc w:val="both"/>
    </w:pPr>
  </w:style>
  <w:style w:type="paragraph" w:customStyle="1" w:styleId="273F992FE20D41ADADEBD831982C8FA618">
    <w:name w:val="273F992FE20D41ADADEBD831982C8FA618"/>
    <w:rsid w:val="00A70436"/>
    <w:pPr>
      <w:widowControl w:val="0"/>
      <w:jc w:val="both"/>
    </w:pPr>
  </w:style>
  <w:style w:type="paragraph" w:customStyle="1" w:styleId="1DBD6257B8F345218E41BF79EFE985D5">
    <w:name w:val="1DBD6257B8F345218E41BF79EFE985D5"/>
    <w:rsid w:val="00A70436"/>
    <w:pPr>
      <w:widowControl w:val="0"/>
      <w:jc w:val="both"/>
    </w:pPr>
  </w:style>
  <w:style w:type="paragraph" w:customStyle="1" w:styleId="5BD56F6C437B48F2A4602FE3958DB0BC5">
    <w:name w:val="5BD56F6C437B48F2A4602FE3958DB0BC5"/>
    <w:rsid w:val="00A70436"/>
    <w:pPr>
      <w:widowControl w:val="0"/>
      <w:jc w:val="both"/>
    </w:pPr>
  </w:style>
  <w:style w:type="paragraph" w:customStyle="1" w:styleId="0C3AB7FDA1C4407DB21D5C70C3CD5F935">
    <w:name w:val="0C3AB7FDA1C4407DB21D5C70C3CD5F935"/>
    <w:rsid w:val="00A70436"/>
    <w:pPr>
      <w:widowControl w:val="0"/>
      <w:jc w:val="both"/>
    </w:pPr>
  </w:style>
  <w:style w:type="paragraph" w:customStyle="1" w:styleId="28D3284B38174EDB846DC645754494A75">
    <w:name w:val="28D3284B38174EDB846DC645754494A75"/>
    <w:rsid w:val="00A70436"/>
    <w:pPr>
      <w:widowControl w:val="0"/>
      <w:jc w:val="both"/>
    </w:pPr>
  </w:style>
  <w:style w:type="paragraph" w:customStyle="1" w:styleId="FAA78431DD2040EB9F167730FFE402869">
    <w:name w:val="FAA78431DD2040EB9F167730FFE402869"/>
    <w:rsid w:val="00A70436"/>
    <w:pPr>
      <w:widowControl w:val="0"/>
      <w:jc w:val="both"/>
    </w:pPr>
  </w:style>
  <w:style w:type="paragraph" w:customStyle="1" w:styleId="5EAA5B6C6169426AAA051FB30219391013">
    <w:name w:val="5EAA5B6C6169426AAA051FB30219391013"/>
    <w:rsid w:val="00A70436"/>
    <w:pPr>
      <w:widowControl w:val="0"/>
      <w:jc w:val="both"/>
    </w:pPr>
  </w:style>
  <w:style w:type="paragraph" w:customStyle="1" w:styleId="F66C4ECE55F24967AA0716C88409716D13">
    <w:name w:val="F66C4ECE55F24967AA0716C88409716D13"/>
    <w:rsid w:val="00A70436"/>
    <w:pPr>
      <w:widowControl w:val="0"/>
      <w:jc w:val="both"/>
    </w:pPr>
  </w:style>
  <w:style w:type="paragraph" w:customStyle="1" w:styleId="4E7B10160C1C4767B985943320FC871913">
    <w:name w:val="4E7B10160C1C4767B985943320FC871913"/>
    <w:rsid w:val="00A70436"/>
    <w:pPr>
      <w:widowControl w:val="0"/>
      <w:jc w:val="both"/>
    </w:pPr>
  </w:style>
  <w:style w:type="paragraph" w:customStyle="1" w:styleId="2C5AC37189F448DE99BECFFE4AEA7F5313">
    <w:name w:val="2C5AC37189F448DE99BECFFE4AEA7F5313"/>
    <w:rsid w:val="00A70436"/>
    <w:pPr>
      <w:widowControl w:val="0"/>
      <w:jc w:val="both"/>
    </w:pPr>
  </w:style>
  <w:style w:type="paragraph" w:customStyle="1" w:styleId="273F992FE20D41ADADEBD831982C8FA619">
    <w:name w:val="273F992FE20D41ADADEBD831982C8FA619"/>
    <w:rsid w:val="00A70436"/>
    <w:pPr>
      <w:widowControl w:val="0"/>
      <w:jc w:val="both"/>
    </w:pPr>
  </w:style>
  <w:style w:type="paragraph" w:customStyle="1" w:styleId="3C764D6C56B7457A99FFA2A3C92417F3">
    <w:name w:val="3C764D6C56B7457A99FFA2A3C92417F3"/>
    <w:rsid w:val="00A70436"/>
    <w:pPr>
      <w:widowControl w:val="0"/>
      <w:jc w:val="both"/>
    </w:pPr>
  </w:style>
  <w:style w:type="paragraph" w:customStyle="1" w:styleId="9CA67603EE4F4AA493F1E90BF1E276C9">
    <w:name w:val="9CA67603EE4F4AA493F1E90BF1E276C9"/>
    <w:rsid w:val="00A70436"/>
    <w:pPr>
      <w:widowControl w:val="0"/>
      <w:jc w:val="both"/>
    </w:pPr>
  </w:style>
  <w:style w:type="paragraph" w:customStyle="1" w:styleId="52D4CDDBE5C44580B0CCF98D8AF142AB">
    <w:name w:val="52D4CDDBE5C44580B0CCF98D8AF142AB"/>
    <w:rsid w:val="00A70436"/>
    <w:pPr>
      <w:widowControl w:val="0"/>
      <w:jc w:val="both"/>
    </w:pPr>
  </w:style>
  <w:style w:type="paragraph" w:customStyle="1" w:styleId="AADC4A9D96A4404CA3F31476532356EC">
    <w:name w:val="AADC4A9D96A4404CA3F31476532356EC"/>
    <w:rsid w:val="00A70436"/>
    <w:pPr>
      <w:widowControl w:val="0"/>
      <w:jc w:val="both"/>
    </w:pPr>
  </w:style>
  <w:style w:type="paragraph" w:customStyle="1" w:styleId="DE7BE48787A44781A85C1AAFA0D17966">
    <w:name w:val="DE7BE48787A44781A85C1AAFA0D17966"/>
    <w:rsid w:val="00A70436"/>
    <w:pPr>
      <w:widowControl w:val="0"/>
      <w:jc w:val="both"/>
    </w:pPr>
  </w:style>
  <w:style w:type="paragraph" w:customStyle="1" w:styleId="FAA78431DD2040EB9F167730FFE4028610">
    <w:name w:val="FAA78431DD2040EB9F167730FFE4028610"/>
    <w:rsid w:val="00A70436"/>
    <w:pPr>
      <w:widowControl w:val="0"/>
      <w:jc w:val="both"/>
    </w:pPr>
  </w:style>
  <w:style w:type="paragraph" w:customStyle="1" w:styleId="5EAA5B6C6169426AAA051FB30219391014">
    <w:name w:val="5EAA5B6C6169426AAA051FB30219391014"/>
    <w:rsid w:val="00A70436"/>
    <w:pPr>
      <w:widowControl w:val="0"/>
      <w:jc w:val="both"/>
    </w:pPr>
  </w:style>
  <w:style w:type="paragraph" w:customStyle="1" w:styleId="F66C4ECE55F24967AA0716C88409716D14">
    <w:name w:val="F66C4ECE55F24967AA0716C88409716D14"/>
    <w:rsid w:val="00A70436"/>
    <w:pPr>
      <w:widowControl w:val="0"/>
      <w:jc w:val="both"/>
    </w:pPr>
  </w:style>
  <w:style w:type="paragraph" w:customStyle="1" w:styleId="4E7B10160C1C4767B985943320FC871914">
    <w:name w:val="4E7B10160C1C4767B985943320FC871914"/>
    <w:rsid w:val="00A70436"/>
    <w:pPr>
      <w:widowControl w:val="0"/>
      <w:jc w:val="both"/>
    </w:pPr>
  </w:style>
  <w:style w:type="paragraph" w:customStyle="1" w:styleId="2C5AC37189F448DE99BECFFE4AEA7F5314">
    <w:name w:val="2C5AC37189F448DE99BECFFE4AEA7F5314"/>
    <w:rsid w:val="00A7043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　紘之</dc:creator>
  <cp:keywords/>
  <dc:description/>
  <cp:lastModifiedBy>塩田　紘之</cp:lastModifiedBy>
  <cp:revision>24</cp:revision>
  <cp:lastPrinted>2020-05-27T23:40:00Z</cp:lastPrinted>
  <dcterms:created xsi:type="dcterms:W3CDTF">2020-03-02T07:54:00Z</dcterms:created>
  <dcterms:modified xsi:type="dcterms:W3CDTF">2020-10-15T06:31:00Z</dcterms:modified>
</cp:coreProperties>
</file>