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62" w:rsidRDefault="00EC4092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ajorEastAsia" w:eastAsiaTheme="majorEastAsia" w:hAnsiTheme="majorEastAsia" w:cs="メイリオ"/>
          <w:sz w:val="26"/>
          <w:szCs w:val="26"/>
        </w:rPr>
      </w:pPr>
      <w:bookmarkStart w:id="0" w:name="_GoBack"/>
      <w:bookmarkEnd w:id="0"/>
      <w:r w:rsidRPr="0087409B">
        <w:rPr>
          <w:rFonts w:asciiTheme="majorEastAsia" w:eastAsiaTheme="majorEastAsia" w:hAnsiTheme="majorEastAsia" w:cs="メイリオ" w:hint="eastAsia"/>
          <w:sz w:val="26"/>
          <w:szCs w:val="26"/>
        </w:rPr>
        <w:t>求人内容</w:t>
      </w:r>
    </w:p>
    <w:p w:rsidR="006014D1" w:rsidRPr="0087409B" w:rsidRDefault="006014D1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ajorEastAsia" w:eastAsiaTheme="majorEastAsia" w:hAnsiTheme="majorEastAsia" w:cs="メイリオ"/>
          <w:sz w:val="26"/>
          <w:szCs w:val="26"/>
        </w:rPr>
      </w:pPr>
    </w:p>
    <w:p w:rsidR="009D4183" w:rsidRPr="0087409B" w:rsidRDefault="004B752A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ajorEastAsia" w:eastAsiaTheme="majorEastAsia" w:hAnsiTheme="majorEastAsia"/>
          <w:sz w:val="26"/>
          <w:szCs w:val="26"/>
        </w:rPr>
      </w:pPr>
      <w:r w:rsidRPr="0087409B">
        <w:rPr>
          <w:rFonts w:asciiTheme="majorEastAsia" w:eastAsiaTheme="majorEastAsia" w:hAnsiTheme="majorEastAsia" w:hint="eastAsia"/>
          <w:sz w:val="26"/>
          <w:szCs w:val="26"/>
          <w:u w:val="single"/>
        </w:rPr>
        <w:t>雇用条件等の</w:t>
      </w:r>
      <w:r w:rsidR="00BB193A" w:rsidRPr="0087409B">
        <w:rPr>
          <w:rFonts w:asciiTheme="majorEastAsia" w:eastAsiaTheme="majorEastAsia" w:hAnsiTheme="majorEastAsia" w:hint="eastAsia"/>
          <w:sz w:val="26"/>
          <w:szCs w:val="26"/>
          <w:u w:val="single"/>
        </w:rPr>
        <w:t>掲載</w:t>
      </w:r>
      <w:r w:rsidRPr="0087409B">
        <w:rPr>
          <w:rFonts w:asciiTheme="majorEastAsia" w:eastAsiaTheme="majorEastAsia" w:hAnsiTheme="majorEastAsia" w:hint="eastAsia"/>
          <w:sz w:val="26"/>
          <w:szCs w:val="26"/>
          <w:u w:val="single"/>
        </w:rPr>
        <w:t>を希望される方のみ、</w:t>
      </w:r>
      <w:r w:rsidRPr="0087409B">
        <w:rPr>
          <w:rFonts w:asciiTheme="majorEastAsia" w:eastAsiaTheme="majorEastAsia" w:hAnsiTheme="majorEastAsia" w:hint="eastAsia"/>
          <w:sz w:val="26"/>
          <w:szCs w:val="26"/>
        </w:rPr>
        <w:t>ご提出をお願いいたします。</w:t>
      </w:r>
    </w:p>
    <w:p w:rsidR="00975C78" w:rsidRPr="0087409B" w:rsidRDefault="00975C78" w:rsidP="00975C78">
      <w:pPr>
        <w:ind w:firstLineChars="300" w:firstLine="630"/>
        <w:rPr>
          <w:rFonts w:asciiTheme="majorEastAsia" w:eastAsiaTheme="majorEastAsia" w:hAnsiTheme="majorEastAsia"/>
          <w:color w:val="FF0000"/>
        </w:rPr>
      </w:pPr>
      <w:r w:rsidRPr="0087409B">
        <w:rPr>
          <w:rFonts w:asciiTheme="majorEastAsia" w:eastAsiaTheme="majorEastAsia" w:hAnsiTheme="majorEastAsia" w:hint="eastAsia"/>
        </w:rPr>
        <w:t>※なお、ご提出内容については、農林水産業雇用促進事業を周知広報する目的にのみ使用します</w:t>
      </w:r>
      <w:r w:rsidRPr="0087409B">
        <w:rPr>
          <w:rFonts w:asciiTheme="majorEastAsia" w:eastAsiaTheme="majorEastAsia" w:hAnsiTheme="majorEastAsia" w:hint="eastAsia"/>
          <w:color w:val="FF0000"/>
        </w:rPr>
        <w:t>。</w:t>
      </w:r>
    </w:p>
    <w:p w:rsidR="00975C78" w:rsidRPr="0087409B" w:rsidRDefault="00975C78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ajorEastAsia" w:eastAsiaTheme="majorEastAsia" w:hAnsiTheme="majorEastAsia"/>
          <w:sz w:val="26"/>
          <w:szCs w:val="26"/>
        </w:rPr>
      </w:pPr>
    </w:p>
    <w:p w:rsidR="00975C78" w:rsidRPr="0087409B" w:rsidRDefault="00975C78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rFonts w:asciiTheme="majorEastAsia" w:eastAsiaTheme="majorEastAsia" w:hAnsiTheme="majorEastAsia"/>
          <w:sz w:val="26"/>
          <w:szCs w:val="26"/>
        </w:rPr>
      </w:pPr>
      <w:r w:rsidRPr="0087409B">
        <w:rPr>
          <w:rFonts w:asciiTheme="majorEastAsia" w:eastAsiaTheme="majorEastAsia" w:hAnsiTheme="majorEastAsia" w:hint="eastAsia"/>
          <w:sz w:val="26"/>
          <w:szCs w:val="26"/>
        </w:rPr>
        <w:t>〔提出先〕　島原市農林水産課（電話６８－５４８６　ＦＡＸ ６８－２１１９）</w:t>
      </w:r>
    </w:p>
    <w:p w:rsidR="00875C0E" w:rsidRDefault="00975C78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6"/>
          <w:szCs w:val="26"/>
        </w:rPr>
      </w:pPr>
      <w:r w:rsidRPr="001204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CFD80" wp14:editId="5555BB8A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6934200" cy="1828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0E" w:rsidRPr="00875C0E" w:rsidRDefault="00EC4092">
                            <w:pPr>
                              <w:rPr>
                                <w:color w:val="FF0000"/>
                              </w:rPr>
                            </w:pPr>
                            <w:r w:rsidRPr="00875C0E">
                              <w:rPr>
                                <w:rFonts w:hint="eastAsia"/>
                                <w:color w:val="FF0000"/>
                              </w:rPr>
                              <w:t>【ご注意】</w:t>
                            </w:r>
                          </w:p>
                          <w:p w:rsidR="003458E3" w:rsidRPr="00875C0E" w:rsidRDefault="003458E3">
                            <w:pPr>
                              <w:rPr>
                                <w:color w:val="FF0000"/>
                              </w:rPr>
                            </w:pPr>
                            <w:r w:rsidRPr="00875C0E">
                              <w:rPr>
                                <w:rFonts w:hint="eastAsia"/>
                                <w:color w:val="FF0000"/>
                              </w:rPr>
                              <w:t>・求人内容については、提出された内容をそのまま</w:t>
                            </w:r>
                            <w:r w:rsidR="00875C0E" w:rsidRPr="00875C0E">
                              <w:rPr>
                                <w:rFonts w:hint="eastAsia"/>
                                <w:color w:val="FF0000"/>
                              </w:rPr>
                              <w:t>ホームページに</w:t>
                            </w:r>
                            <w:r w:rsidRPr="00875C0E">
                              <w:rPr>
                                <w:rFonts w:hint="eastAsia"/>
                                <w:color w:val="FF0000"/>
                              </w:rPr>
                              <w:t>掲載します。</w:t>
                            </w:r>
                          </w:p>
                          <w:p w:rsidR="00875C0E" w:rsidRPr="00875C0E" w:rsidRDefault="00875C0E" w:rsidP="00875C0E">
                            <w:pPr>
                              <w:rPr>
                                <w:color w:val="FF0000"/>
                              </w:rPr>
                            </w:pPr>
                            <w:r w:rsidRPr="00875C0E">
                              <w:rPr>
                                <w:rFonts w:hint="eastAsia"/>
                                <w:color w:val="FF0000"/>
                              </w:rPr>
                              <w:t>【個人情報</w:t>
                            </w:r>
                            <w:r w:rsidRPr="00875C0E">
                              <w:rPr>
                                <w:color w:val="FF0000"/>
                              </w:rPr>
                              <w:t>（</w:t>
                            </w:r>
                            <w:r w:rsidRPr="00875C0E">
                              <w:rPr>
                                <w:rFonts w:hint="eastAsia"/>
                                <w:color w:val="FF0000"/>
                              </w:rPr>
                              <w:t>氏名、</w:t>
                            </w:r>
                            <w:r w:rsidRPr="00875C0E">
                              <w:rPr>
                                <w:color w:val="FF0000"/>
                              </w:rPr>
                              <w:t>住所</w:t>
                            </w:r>
                            <w:r w:rsidRPr="00875C0E">
                              <w:rPr>
                                <w:rFonts w:hint="eastAsia"/>
                                <w:color w:val="FF0000"/>
                              </w:rPr>
                              <w:t>、連絡先等</w:t>
                            </w:r>
                            <w:r w:rsidRPr="00875C0E">
                              <w:rPr>
                                <w:color w:val="FF0000"/>
                              </w:rPr>
                              <w:t>）</w:t>
                            </w:r>
                            <w:r w:rsidRPr="00875C0E">
                              <w:rPr>
                                <w:rFonts w:hint="eastAsia"/>
                                <w:color w:val="FF0000"/>
                              </w:rPr>
                              <w:t>についても、公開</w:t>
                            </w:r>
                            <w:r w:rsidRPr="00875C0E">
                              <w:rPr>
                                <w:color w:val="FF0000"/>
                              </w:rPr>
                              <w:t>されます</w:t>
                            </w:r>
                            <w:r w:rsidRPr="00875C0E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Pr="00875C0E">
                              <w:rPr>
                                <w:color w:val="FF0000"/>
                              </w:rPr>
                              <w:t>詳しい情報の</w:t>
                            </w:r>
                            <w:r w:rsidRPr="00875C0E">
                              <w:rPr>
                                <w:rFonts w:hint="eastAsia"/>
                                <w:color w:val="FF0000"/>
                              </w:rPr>
                              <w:t>公開</w:t>
                            </w:r>
                            <w:r w:rsidRPr="00875C0E">
                              <w:rPr>
                                <w:color w:val="FF0000"/>
                              </w:rPr>
                              <w:t>を希望しないので</w:t>
                            </w:r>
                            <w:r w:rsidRPr="00875C0E">
                              <w:rPr>
                                <w:rFonts w:hint="eastAsia"/>
                                <w:color w:val="FF0000"/>
                              </w:rPr>
                              <w:t>あれば</w:t>
                            </w:r>
                            <w:r w:rsidRPr="00875C0E">
                              <w:rPr>
                                <w:color w:val="FF0000"/>
                              </w:rPr>
                              <w:t>、</w:t>
                            </w:r>
                            <w:r w:rsidRPr="00875C0E">
                              <w:rPr>
                                <w:rFonts w:hint="eastAsia"/>
                                <w:color w:val="FF0000"/>
                              </w:rPr>
                              <w:t>必要</w:t>
                            </w:r>
                            <w:r w:rsidRPr="00875C0E">
                              <w:rPr>
                                <w:color w:val="FF0000"/>
                              </w:rPr>
                              <w:t>最低限の情報を記載してください。</w:t>
                            </w:r>
                            <w:r w:rsidRPr="00875C0E">
                              <w:rPr>
                                <w:rFonts w:hint="eastAsia"/>
                                <w:color w:val="FF0000"/>
                              </w:rPr>
                              <w:t>（例）住所は</w:t>
                            </w:r>
                            <w:r w:rsidRPr="00875C0E">
                              <w:rPr>
                                <w:color w:val="FF0000"/>
                              </w:rPr>
                              <w:t>町名まで、携帯番号は記載しない。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】</w:t>
                            </w:r>
                          </w:p>
                          <w:p w:rsidR="00875C0E" w:rsidRPr="00875C0E" w:rsidRDefault="00875C0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75C0E" w:rsidRPr="00875C0E" w:rsidRDefault="00875C0E">
                            <w:pPr>
                              <w:rPr>
                                <w:color w:val="FF0000"/>
                              </w:rPr>
                            </w:pPr>
                            <w:r w:rsidRPr="00875C0E">
                              <w:rPr>
                                <w:rFonts w:hint="eastAsia"/>
                                <w:color w:val="FF0000"/>
                              </w:rPr>
                              <w:t>・求人へのお問合せ・応募等については、転入者ご自身で行っていただきます。</w:t>
                            </w:r>
                          </w:p>
                          <w:p w:rsidR="00875C0E" w:rsidRPr="00875C0E" w:rsidRDefault="00875C0E" w:rsidP="00875C0E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75C0E" w:rsidRPr="00875C0E" w:rsidRDefault="00875C0E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FD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9pt;margin-top:15.35pt;width:546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" fillcolor="white [3201]" strokecolor="red" strokeweight=".5pt">
                <v:textbox>
                  <w:txbxContent>
                    <w:p w:rsidR="00875C0E" w:rsidRPr="00875C0E" w:rsidRDefault="00EC4092">
                      <w:pPr>
                        <w:rPr>
                          <w:color w:val="FF0000"/>
                        </w:rPr>
                      </w:pPr>
                      <w:r w:rsidRPr="00875C0E">
                        <w:rPr>
                          <w:rFonts w:hint="eastAsia"/>
                          <w:color w:val="FF0000"/>
                        </w:rPr>
                        <w:t>【ご注意】</w:t>
                      </w:r>
                    </w:p>
                    <w:p w:rsidR="003458E3" w:rsidRPr="00875C0E" w:rsidRDefault="003458E3">
                      <w:pPr>
                        <w:rPr>
                          <w:color w:val="FF0000"/>
                        </w:rPr>
                      </w:pPr>
                      <w:r w:rsidRPr="00875C0E">
                        <w:rPr>
                          <w:rFonts w:hint="eastAsia"/>
                          <w:color w:val="FF0000"/>
                        </w:rPr>
                        <w:t>・求人内容については、提出された内容をそのまま</w:t>
                      </w:r>
                      <w:r w:rsidR="00875C0E" w:rsidRPr="00875C0E">
                        <w:rPr>
                          <w:rFonts w:hint="eastAsia"/>
                          <w:color w:val="FF0000"/>
                        </w:rPr>
                        <w:t>ホームページに</w:t>
                      </w:r>
                      <w:r w:rsidRPr="00875C0E">
                        <w:rPr>
                          <w:rFonts w:hint="eastAsia"/>
                          <w:color w:val="FF0000"/>
                        </w:rPr>
                        <w:t>掲載します。</w:t>
                      </w:r>
                    </w:p>
                    <w:p w:rsidR="00875C0E" w:rsidRPr="00875C0E" w:rsidRDefault="00875C0E" w:rsidP="00875C0E">
                      <w:pPr>
                        <w:rPr>
                          <w:color w:val="FF0000"/>
                        </w:rPr>
                      </w:pPr>
                      <w:r w:rsidRPr="00875C0E">
                        <w:rPr>
                          <w:rFonts w:hint="eastAsia"/>
                          <w:color w:val="FF0000"/>
                        </w:rPr>
                        <w:t>【個人情報</w:t>
                      </w:r>
                      <w:r w:rsidRPr="00875C0E">
                        <w:rPr>
                          <w:color w:val="FF0000"/>
                        </w:rPr>
                        <w:t>（</w:t>
                      </w:r>
                      <w:r w:rsidRPr="00875C0E">
                        <w:rPr>
                          <w:rFonts w:hint="eastAsia"/>
                          <w:color w:val="FF0000"/>
                        </w:rPr>
                        <w:t>氏名、</w:t>
                      </w:r>
                      <w:r w:rsidRPr="00875C0E">
                        <w:rPr>
                          <w:color w:val="FF0000"/>
                        </w:rPr>
                        <w:t>住所</w:t>
                      </w:r>
                      <w:r w:rsidRPr="00875C0E">
                        <w:rPr>
                          <w:rFonts w:hint="eastAsia"/>
                          <w:color w:val="FF0000"/>
                        </w:rPr>
                        <w:t>、連絡先等</w:t>
                      </w:r>
                      <w:r w:rsidRPr="00875C0E">
                        <w:rPr>
                          <w:color w:val="FF0000"/>
                        </w:rPr>
                        <w:t>）</w:t>
                      </w:r>
                      <w:r w:rsidRPr="00875C0E">
                        <w:rPr>
                          <w:rFonts w:hint="eastAsia"/>
                          <w:color w:val="FF0000"/>
                        </w:rPr>
                        <w:t>についても、公開</w:t>
                      </w:r>
                      <w:r w:rsidRPr="00875C0E">
                        <w:rPr>
                          <w:color w:val="FF0000"/>
                        </w:rPr>
                        <w:t>されます</w:t>
                      </w:r>
                      <w:r w:rsidRPr="00875C0E">
                        <w:rPr>
                          <w:rFonts w:hint="eastAsia"/>
                          <w:color w:val="FF0000"/>
                        </w:rPr>
                        <w:t>。</w:t>
                      </w:r>
                      <w:r w:rsidRPr="00875C0E">
                        <w:rPr>
                          <w:color w:val="FF0000"/>
                        </w:rPr>
                        <w:t>詳しい情報の</w:t>
                      </w:r>
                      <w:r w:rsidRPr="00875C0E">
                        <w:rPr>
                          <w:rFonts w:hint="eastAsia"/>
                          <w:color w:val="FF0000"/>
                        </w:rPr>
                        <w:t>公開</w:t>
                      </w:r>
                      <w:r w:rsidRPr="00875C0E">
                        <w:rPr>
                          <w:color w:val="FF0000"/>
                        </w:rPr>
                        <w:t>を希望しないので</w:t>
                      </w:r>
                      <w:r w:rsidRPr="00875C0E">
                        <w:rPr>
                          <w:rFonts w:hint="eastAsia"/>
                          <w:color w:val="FF0000"/>
                        </w:rPr>
                        <w:t>あれば</w:t>
                      </w:r>
                      <w:r w:rsidRPr="00875C0E">
                        <w:rPr>
                          <w:color w:val="FF0000"/>
                        </w:rPr>
                        <w:t>、</w:t>
                      </w:r>
                      <w:r w:rsidRPr="00875C0E">
                        <w:rPr>
                          <w:rFonts w:hint="eastAsia"/>
                          <w:color w:val="FF0000"/>
                        </w:rPr>
                        <w:t>必要</w:t>
                      </w:r>
                      <w:r w:rsidRPr="00875C0E">
                        <w:rPr>
                          <w:color w:val="FF0000"/>
                        </w:rPr>
                        <w:t>最低限の情報を記載してください。</w:t>
                      </w:r>
                      <w:r w:rsidRPr="00875C0E">
                        <w:rPr>
                          <w:rFonts w:hint="eastAsia"/>
                          <w:color w:val="FF0000"/>
                        </w:rPr>
                        <w:t>（例）住所は</w:t>
                      </w:r>
                      <w:r w:rsidRPr="00875C0E">
                        <w:rPr>
                          <w:color w:val="FF0000"/>
                        </w:rPr>
                        <w:t>町名まで、携帯番号は記載しない。</w:t>
                      </w:r>
                      <w:r>
                        <w:rPr>
                          <w:rFonts w:hint="eastAsia"/>
                          <w:color w:val="FF0000"/>
                        </w:rPr>
                        <w:t>】</w:t>
                      </w:r>
                    </w:p>
                    <w:p w:rsidR="00875C0E" w:rsidRPr="00875C0E" w:rsidRDefault="00875C0E">
                      <w:pPr>
                        <w:rPr>
                          <w:color w:val="FF0000"/>
                        </w:rPr>
                      </w:pPr>
                    </w:p>
                    <w:p w:rsidR="00875C0E" w:rsidRPr="00875C0E" w:rsidRDefault="00875C0E">
                      <w:pPr>
                        <w:rPr>
                          <w:color w:val="FF0000"/>
                        </w:rPr>
                      </w:pPr>
                      <w:r w:rsidRPr="00875C0E">
                        <w:rPr>
                          <w:rFonts w:hint="eastAsia"/>
                          <w:color w:val="FF0000"/>
                        </w:rPr>
                        <w:t>・求人へのお問合せ・応募等については、転入者ご自身で行っていただきます。</w:t>
                      </w:r>
                    </w:p>
                    <w:p w:rsidR="00875C0E" w:rsidRPr="00875C0E" w:rsidRDefault="00875C0E" w:rsidP="00875C0E">
                      <w:pPr>
                        <w:rPr>
                          <w:color w:val="FF0000"/>
                        </w:rPr>
                      </w:pPr>
                    </w:p>
                    <w:p w:rsidR="00875C0E" w:rsidRPr="00875C0E" w:rsidRDefault="00875C0E">
                      <w:pPr>
                        <w:rPr>
                          <w:color w:val="FF0000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75C0E" w:rsidRDefault="00875C0E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6"/>
          <w:szCs w:val="26"/>
        </w:rPr>
      </w:pPr>
    </w:p>
    <w:p w:rsidR="00875C0E" w:rsidRPr="00120462" w:rsidRDefault="00875C0E" w:rsidP="00EC4092">
      <w:pPr>
        <w:pStyle w:val="2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6"/>
          <w:szCs w:val="26"/>
        </w:rPr>
      </w:pPr>
    </w:p>
    <w:p w:rsidR="005F5A4A" w:rsidRDefault="005F5A4A" w:rsidP="005F5A4A"/>
    <w:p w:rsidR="00642598" w:rsidRDefault="00642598" w:rsidP="005F5A4A"/>
    <w:p w:rsidR="00642598" w:rsidRDefault="00642598" w:rsidP="005F5A4A"/>
    <w:p w:rsidR="00642598" w:rsidRDefault="00642598" w:rsidP="005F5A4A"/>
    <w:p w:rsidR="00642598" w:rsidRDefault="00642598" w:rsidP="005F5A4A"/>
    <w:p w:rsidR="00642598" w:rsidRDefault="00642598" w:rsidP="005F5A4A"/>
    <w:p w:rsidR="00642598" w:rsidRDefault="00642598" w:rsidP="005F5A4A"/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8079"/>
      </w:tblGrid>
      <w:tr w:rsidR="00120462" w:rsidRPr="00120462" w:rsidTr="00642598">
        <w:trPr>
          <w:trHeight w:val="3213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52A" w:rsidRPr="00120462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農業者</w:t>
            </w:r>
          </w:p>
          <w:p w:rsidR="009D4183" w:rsidRPr="00120462" w:rsidRDefault="009D4183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="00DA3E39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会社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）　</w:t>
            </w:r>
          </w:p>
          <w:p w:rsidR="009D4183" w:rsidRPr="00120462" w:rsidRDefault="009D4183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A3E39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氏名（会社名）</w:t>
            </w:r>
          </w:p>
          <w:p w:rsidR="00DA3E39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A3E39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郵便番号</w:t>
            </w:r>
          </w:p>
          <w:p w:rsidR="00DA3E39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A3E39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住所</w:t>
            </w:r>
          </w:p>
          <w:p w:rsidR="00DA3E39" w:rsidRDefault="00DA3E39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A3E39" w:rsidRPr="00120462" w:rsidRDefault="00DA3E39" w:rsidP="00DA3E39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</w:t>
            </w:r>
            <w:r w:rsidR="0064259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ＦＡＸ</w:t>
            </w:r>
          </w:p>
          <w:p w:rsidR="00DA3E39" w:rsidRDefault="00DA3E39" w:rsidP="00DA3E39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D4183" w:rsidRPr="00120462" w:rsidRDefault="009D4183" w:rsidP="00DA3E39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Eメール</w:t>
            </w:r>
          </w:p>
        </w:tc>
      </w:tr>
      <w:tr w:rsidR="00120462" w:rsidRPr="00120462" w:rsidTr="00975C78">
        <w:trPr>
          <w:trHeight w:val="624"/>
        </w:trPr>
        <w:tc>
          <w:tcPr>
            <w:tcW w:w="2119" w:type="dxa"/>
            <w:tcBorders>
              <w:bottom w:val="single" w:sz="4" w:space="0" w:color="auto"/>
            </w:tcBorders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752A" w:rsidRPr="00120462" w:rsidRDefault="009D4183" w:rsidP="00642598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勤務地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4B752A"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（例：島原市</w:t>
            </w:r>
            <w:r w:rsidR="002D08F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○○○</w:t>
            </w:r>
            <w:r w:rsidR="004B752A"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町）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4183" w:rsidRPr="00120462" w:rsidRDefault="009D4183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20462" w:rsidRPr="00120462" w:rsidTr="00642598">
        <w:trPr>
          <w:trHeight w:val="472"/>
        </w:trPr>
        <w:tc>
          <w:tcPr>
            <w:tcW w:w="2119" w:type="dxa"/>
            <w:vMerge w:val="restart"/>
            <w:tcBorders>
              <w:top w:val="single" w:sz="4" w:space="0" w:color="auto"/>
            </w:tcBorders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52A" w:rsidRPr="00120462" w:rsidRDefault="004B752A" w:rsidP="004B752A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事業内容および</w:t>
            </w:r>
            <w:r w:rsidRPr="0012046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仕事内容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0462" w:rsidRPr="00120462" w:rsidRDefault="004B752A" w:rsidP="009D4183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事業内容　</w:t>
            </w:r>
          </w:p>
          <w:p w:rsidR="004B752A" w:rsidRPr="00120462" w:rsidRDefault="004B752A" w:rsidP="009D4183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（例：農業･養鶏ならびに加工販売）</w:t>
            </w:r>
          </w:p>
        </w:tc>
      </w:tr>
      <w:tr w:rsidR="00120462" w:rsidRPr="00120462" w:rsidTr="00642598">
        <w:tc>
          <w:tcPr>
            <w:tcW w:w="2119" w:type="dxa"/>
            <w:vMerge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B752A" w:rsidRPr="00120462" w:rsidRDefault="004B752A" w:rsidP="009D4183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0462" w:rsidRPr="00120462" w:rsidRDefault="004B752A" w:rsidP="00120462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仕事内容</w:t>
            </w:r>
          </w:p>
          <w:p w:rsidR="004B752A" w:rsidRPr="00120462" w:rsidRDefault="004B752A" w:rsidP="00120462">
            <w:pPr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（例：</w:t>
            </w:r>
            <w:r w:rsidRPr="0012046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田畑の管理・鶏の飼養業務全般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120462" w:rsidRPr="00120462" w:rsidTr="00975C78">
        <w:trPr>
          <w:trHeight w:val="1504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B73" w:rsidRPr="00120462" w:rsidRDefault="00D44B73" w:rsidP="00494AAD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雇用期間</w:t>
            </w:r>
          </w:p>
          <w:p w:rsidR="004B752A" w:rsidRPr="00120462" w:rsidRDefault="004B752A" w:rsidP="00120462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（例：・</w:t>
            </w:r>
            <w:r w:rsidR="00120462"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7月から1年間</w:t>
            </w:r>
            <w:r w:rsidR="00120462"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」、「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雇用期間の定めなし</w:t>
            </w:r>
            <w:r w:rsidR="00120462"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」</w:t>
            </w:r>
          </w:p>
        </w:tc>
        <w:tc>
          <w:tcPr>
            <w:tcW w:w="80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4B73" w:rsidRPr="00120462" w:rsidRDefault="00D44B73" w:rsidP="00D44B7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20462" w:rsidRPr="00120462" w:rsidTr="00975C78">
        <w:trPr>
          <w:trHeight w:val="906"/>
        </w:trPr>
        <w:tc>
          <w:tcPr>
            <w:tcW w:w="2119" w:type="dxa"/>
            <w:shd w:val="clear" w:color="auto" w:fill="EBF1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4183" w:rsidRPr="00120462" w:rsidRDefault="009D4183" w:rsidP="00494AAD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給与</w:t>
            </w:r>
          </w:p>
          <w:p w:rsidR="004B752A" w:rsidRPr="00120462" w:rsidRDefault="00120462" w:rsidP="00494AAD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（例：月給:</w:t>
            </w:r>
            <w:r w:rsidR="00B220EC">
              <w:rPr>
                <w:rFonts w:hint="eastAsia"/>
              </w:rPr>
              <w:t xml:space="preserve"> </w:t>
            </w:r>
            <w:r w:rsidR="00B220EC" w:rsidRPr="00B220E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○○○</w:t>
            </w:r>
            <w:r w:rsidRPr="0012046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円～）</w:t>
            </w:r>
          </w:p>
        </w:tc>
        <w:tc>
          <w:tcPr>
            <w:tcW w:w="807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4183" w:rsidRPr="00120462" w:rsidRDefault="009D4183" w:rsidP="009D4183">
            <w:pPr>
              <w:widowControl/>
              <w:wordWrap w:val="0"/>
              <w:spacing w:line="312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D44B73" w:rsidRPr="00120462" w:rsidRDefault="00D44B73" w:rsidP="005F5A4A"/>
    <w:sectPr w:rsidR="00D44B73" w:rsidRPr="00120462" w:rsidSect="00460125">
      <w:pgSz w:w="11906" w:h="16838"/>
      <w:pgMar w:top="323" w:right="720" w:bottom="32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4A" w:rsidRDefault="005F5A4A" w:rsidP="005F5A4A">
      <w:r>
        <w:separator/>
      </w:r>
    </w:p>
  </w:endnote>
  <w:endnote w:type="continuationSeparator" w:id="0">
    <w:p w:rsidR="005F5A4A" w:rsidRDefault="005F5A4A" w:rsidP="005F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4A" w:rsidRDefault="005F5A4A" w:rsidP="005F5A4A">
      <w:r>
        <w:separator/>
      </w:r>
    </w:p>
  </w:footnote>
  <w:footnote w:type="continuationSeparator" w:id="0">
    <w:p w:rsidR="005F5A4A" w:rsidRDefault="005F5A4A" w:rsidP="005F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D8"/>
    <w:rsid w:val="00120462"/>
    <w:rsid w:val="001A5690"/>
    <w:rsid w:val="002D08FF"/>
    <w:rsid w:val="002E66A1"/>
    <w:rsid w:val="003458E3"/>
    <w:rsid w:val="003F6179"/>
    <w:rsid w:val="00460125"/>
    <w:rsid w:val="00473B69"/>
    <w:rsid w:val="00494AAD"/>
    <w:rsid w:val="004B752A"/>
    <w:rsid w:val="005F5A4A"/>
    <w:rsid w:val="006014D1"/>
    <w:rsid w:val="00642598"/>
    <w:rsid w:val="006B0795"/>
    <w:rsid w:val="007D1752"/>
    <w:rsid w:val="007E3C99"/>
    <w:rsid w:val="007E77FA"/>
    <w:rsid w:val="0087409B"/>
    <w:rsid w:val="00875C0E"/>
    <w:rsid w:val="0088240A"/>
    <w:rsid w:val="00975C78"/>
    <w:rsid w:val="009869F2"/>
    <w:rsid w:val="009D4183"/>
    <w:rsid w:val="00A03CD8"/>
    <w:rsid w:val="00A101BE"/>
    <w:rsid w:val="00B220EC"/>
    <w:rsid w:val="00BB193A"/>
    <w:rsid w:val="00BC5836"/>
    <w:rsid w:val="00C269AE"/>
    <w:rsid w:val="00C51FD8"/>
    <w:rsid w:val="00D11151"/>
    <w:rsid w:val="00D44B73"/>
    <w:rsid w:val="00DA3E39"/>
    <w:rsid w:val="00DD34E0"/>
    <w:rsid w:val="00DD5F6F"/>
    <w:rsid w:val="00E55B7F"/>
    <w:rsid w:val="00E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CD19DE-2FC4-40D7-841D-84536E6F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E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44B7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A4A"/>
  </w:style>
  <w:style w:type="paragraph" w:styleId="a5">
    <w:name w:val="footer"/>
    <w:basedOn w:val="a"/>
    <w:link w:val="a6"/>
    <w:uiPriority w:val="99"/>
    <w:unhideWhenUsed/>
    <w:rsid w:val="005F5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A4A"/>
  </w:style>
  <w:style w:type="character" w:customStyle="1" w:styleId="20">
    <w:name w:val="見出し 2 (文字)"/>
    <w:basedOn w:val="a0"/>
    <w:link w:val="2"/>
    <w:uiPriority w:val="9"/>
    <w:rsid w:val="00D44B7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7">
    <w:name w:val="Table Grid"/>
    <w:basedOn w:val="a1"/>
    <w:uiPriority w:val="39"/>
    <w:rsid w:val="003F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起史</dc:creator>
  <cp:keywords/>
  <dc:description/>
  <cp:lastModifiedBy>宇土　将輝</cp:lastModifiedBy>
  <cp:revision>2</cp:revision>
  <cp:lastPrinted>2016-06-24T04:42:00Z</cp:lastPrinted>
  <dcterms:created xsi:type="dcterms:W3CDTF">2017-07-19T04:41:00Z</dcterms:created>
  <dcterms:modified xsi:type="dcterms:W3CDTF">2017-07-19T04:41:00Z</dcterms:modified>
</cp:coreProperties>
</file>