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62" w:rsidRDefault="00EC4092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  <w:r w:rsidRPr="0087409B">
        <w:rPr>
          <w:rFonts w:asciiTheme="majorEastAsia" w:eastAsiaTheme="majorEastAsia" w:hAnsiTheme="majorEastAsia" w:cs="メイリオ" w:hint="eastAsia"/>
          <w:sz w:val="26"/>
          <w:szCs w:val="26"/>
        </w:rPr>
        <w:t>求人</w:t>
      </w:r>
      <w:r w:rsidR="0031216A">
        <w:rPr>
          <w:rFonts w:asciiTheme="majorEastAsia" w:eastAsiaTheme="majorEastAsia" w:hAnsiTheme="majorEastAsia" w:cs="メイリオ" w:hint="eastAsia"/>
          <w:sz w:val="26"/>
          <w:szCs w:val="26"/>
        </w:rPr>
        <w:t>情報掲載希望書</w:t>
      </w:r>
    </w:p>
    <w:p w:rsidR="006014D1" w:rsidRPr="0087409B" w:rsidRDefault="006014D1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</w:p>
    <w:p w:rsidR="009D4183" w:rsidRPr="0087409B" w:rsidRDefault="004B752A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雇用条件等の</w:t>
      </w:r>
      <w:r w:rsidR="00BB193A"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掲載</w:t>
      </w: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を希望される方のみ、</w:t>
      </w:r>
      <w:r w:rsidRPr="0087409B">
        <w:rPr>
          <w:rFonts w:asciiTheme="majorEastAsia" w:eastAsiaTheme="majorEastAsia" w:hAnsiTheme="majorEastAsia" w:hint="eastAsia"/>
          <w:sz w:val="26"/>
          <w:szCs w:val="26"/>
        </w:rPr>
        <w:t>ご提出をお願いいたします。</w:t>
      </w:r>
    </w:p>
    <w:p w:rsidR="00975C78" w:rsidRPr="0031216A" w:rsidRDefault="00975C78" w:rsidP="00975C78">
      <w:pPr>
        <w:ind w:firstLineChars="300" w:firstLine="660"/>
        <w:rPr>
          <w:rFonts w:asciiTheme="majorEastAsia" w:eastAsiaTheme="majorEastAsia" w:hAnsiTheme="majorEastAsia"/>
          <w:color w:val="FF0000"/>
          <w:sz w:val="22"/>
        </w:rPr>
      </w:pPr>
      <w:r w:rsidRPr="0031216A">
        <w:rPr>
          <w:rFonts w:asciiTheme="majorEastAsia" w:eastAsiaTheme="majorEastAsia" w:hAnsiTheme="majorEastAsia" w:hint="eastAsia"/>
          <w:sz w:val="22"/>
        </w:rPr>
        <w:t>※なお、ご提出内容については、農林水産業雇用促進事業を周知広報する目的にのみ使用します。</w:t>
      </w:r>
    </w:p>
    <w:p w:rsidR="00975C78" w:rsidRPr="0087409B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</w:p>
    <w:p w:rsidR="00975C78" w:rsidRPr="0087409B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</w:rPr>
        <w:t>〔提出先〕　島原市農林課（ＦＡＸ ６８－２１１９）</w:t>
      </w:r>
    </w:p>
    <w:p w:rsidR="00875C0E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  <w:r w:rsidRPr="00120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FD80" wp14:editId="5555BB8A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972300" cy="1400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0E" w:rsidRPr="0031216A" w:rsidRDefault="00EC4092" w:rsidP="0031216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【ご注意】</w:t>
                            </w:r>
                          </w:p>
                          <w:p w:rsidR="003458E3" w:rsidRPr="0031216A" w:rsidRDefault="003458E3" w:rsidP="0031216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・求人内容については、提出された内容をそのまま</w:t>
                            </w:r>
                            <w:r w:rsidR="00875C0E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ホームページに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掲載します。</w:t>
                            </w:r>
                          </w:p>
                          <w:p w:rsidR="00875C0E" w:rsidRPr="0031216A" w:rsidRDefault="00875C0E" w:rsidP="0031216A">
                            <w:pPr>
                              <w:spacing w:line="400" w:lineRule="exact"/>
                              <w:ind w:left="141" w:hangingChars="64" w:hanging="141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【個人情報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（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氏名、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住所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、連絡先等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）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についても、公開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されます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。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詳しい情報の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公開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を希望しないので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あれば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、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最低限の情報を記載してください。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（例）住所は</w:t>
                            </w:r>
                            <w:r w:rsidRPr="003121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町名まで、携帯番号は記載しない</w:t>
                            </w:r>
                            <w:r w:rsidR="0031216A"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等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  <w:p w:rsidR="00875C0E" w:rsidRPr="0031216A" w:rsidRDefault="00875C0E" w:rsidP="0031216A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・求人へのお問合せ・応募等については、</w:t>
                            </w:r>
                            <w:r w:rsidR="00BE121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転入者</w:t>
                            </w:r>
                            <w:r w:rsidRPr="003121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ご自身で行っていただきます。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F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15.35pt;width:549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" fillcolor="white [3201]" strokecolor="black [3213]" strokeweight=".5pt">
                <v:textbox>
                  <w:txbxContent>
                    <w:p w:rsidR="00875C0E" w:rsidRPr="0031216A" w:rsidRDefault="00EC4092" w:rsidP="0031216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【ご注意】</w:t>
                      </w:r>
                    </w:p>
                    <w:p w:rsidR="003458E3" w:rsidRPr="0031216A" w:rsidRDefault="003458E3" w:rsidP="0031216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・求人内容については、提出された内容をそのまま</w:t>
                      </w:r>
                      <w:r w:rsidR="00875C0E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ホームページに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掲載します。</w:t>
                      </w:r>
                    </w:p>
                    <w:p w:rsidR="00875C0E" w:rsidRPr="0031216A" w:rsidRDefault="00875C0E" w:rsidP="0031216A">
                      <w:pPr>
                        <w:spacing w:line="400" w:lineRule="exact"/>
                        <w:ind w:left="141" w:hangingChars="64" w:hanging="141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【個人情報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（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氏名、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住所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、連絡先等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）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についても、公開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されます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。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詳しい情報の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公開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を希望しないので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あれば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、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必要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最低限の情報を記載してください。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（例）住所は</w:t>
                      </w:r>
                      <w:r w:rsidRPr="0031216A">
                        <w:rPr>
                          <w:rFonts w:ascii="メイリオ" w:eastAsia="メイリオ" w:hAnsi="メイリオ"/>
                          <w:sz w:val="22"/>
                        </w:rPr>
                        <w:t>町名まで、携帯番号は記載しない</w:t>
                      </w:r>
                      <w:r w:rsidR="0031216A"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等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  <w:p w:rsidR="00875C0E" w:rsidRPr="0031216A" w:rsidRDefault="00875C0E" w:rsidP="0031216A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・求人へのお問合せ・応募等については、</w:t>
                      </w:r>
                      <w:r w:rsidR="00BE1217">
                        <w:rPr>
                          <w:rFonts w:ascii="メイリオ" w:eastAsia="メイリオ" w:hAnsi="メイリオ" w:hint="eastAsia"/>
                          <w:sz w:val="22"/>
                        </w:rPr>
                        <w:t>転入者</w:t>
                      </w:r>
                      <w:r w:rsidRPr="0031216A">
                        <w:rPr>
                          <w:rFonts w:ascii="メイリオ" w:eastAsia="メイリオ" w:hAnsi="メイリオ" w:hint="eastAsia"/>
                          <w:sz w:val="22"/>
                        </w:rPr>
                        <w:t>ご自身で行っていただきます。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5C0E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875C0E" w:rsidRPr="00120462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5F5A4A" w:rsidRDefault="005F5A4A" w:rsidP="005F5A4A"/>
    <w:p w:rsidR="00642598" w:rsidRDefault="00642598" w:rsidP="005F5A4A"/>
    <w:p w:rsidR="00642598" w:rsidRDefault="00642598" w:rsidP="005F5A4A"/>
    <w:p w:rsidR="00642598" w:rsidRDefault="00642598" w:rsidP="005F5A4A"/>
    <w:p w:rsidR="00642598" w:rsidRDefault="00642598" w:rsidP="005F5A4A"/>
    <w:p w:rsidR="00642598" w:rsidRDefault="00642598" w:rsidP="005F5A4A">
      <w:bookmarkStart w:id="0" w:name="_GoBack"/>
      <w:bookmarkEnd w:id="0"/>
    </w:p>
    <w:p w:rsidR="00642598" w:rsidRPr="0031216A" w:rsidRDefault="0031216A" w:rsidP="005F5A4A">
      <w:pPr>
        <w:rPr>
          <w:sz w:val="24"/>
        </w:rPr>
      </w:pPr>
      <w:r w:rsidRPr="0031216A">
        <w:rPr>
          <w:rFonts w:hint="eastAsia"/>
          <w:sz w:val="24"/>
        </w:rPr>
        <w:t>【求人内容】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079"/>
      </w:tblGrid>
      <w:tr w:rsidR="00120462" w:rsidRPr="00120462" w:rsidTr="00642598">
        <w:trPr>
          <w:trHeight w:val="3213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農業者</w:t>
            </w:r>
            <w:r w:rsidR="00BE121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情報</w:t>
            </w:r>
          </w:p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氏名（</w:t>
            </w:r>
            <w:r w:rsidR="00BE121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名）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郵便番号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:rsidR="00DA3E39" w:rsidRPr="00120462" w:rsidRDefault="00DA3E39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  <w:r w:rsidR="0064259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</w:t>
            </w:r>
          </w:p>
          <w:p w:rsidR="00DA3E39" w:rsidRDefault="00DA3E39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D4183" w:rsidRPr="00120462" w:rsidRDefault="009D4183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Eメール</w:t>
            </w:r>
          </w:p>
        </w:tc>
      </w:tr>
      <w:tr w:rsidR="00120462" w:rsidRPr="00120462" w:rsidTr="00975C78">
        <w:trPr>
          <w:trHeight w:val="624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16A" w:rsidRDefault="009D4183" w:rsidP="00642598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勤務地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4B752A" w:rsidRPr="00120462" w:rsidRDefault="004B752A" w:rsidP="00642598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（例：島原市</w:t>
            </w:r>
            <w:r w:rsidR="002D08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○○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町）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20462" w:rsidRPr="00120462" w:rsidTr="00642598">
        <w:trPr>
          <w:trHeight w:val="472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216A" w:rsidRDefault="004B752A" w:rsidP="004B752A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事業内容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及び</w:t>
            </w:r>
          </w:p>
          <w:p w:rsidR="004B752A" w:rsidRPr="00120462" w:rsidRDefault="004B752A" w:rsidP="004B752A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仕事内容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462" w:rsidRPr="00120462" w:rsidRDefault="0031216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農業者の</w:t>
            </w:r>
            <w:r w:rsidR="004B752A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事業内容　</w:t>
            </w:r>
          </w:p>
          <w:p w:rsidR="004B752A" w:rsidRPr="00120462" w:rsidRDefault="004B752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露地野菜、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養鶏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加工販売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等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120462" w:rsidRPr="00120462" w:rsidTr="00642598"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52A" w:rsidRPr="00120462" w:rsidRDefault="004B752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462" w:rsidRPr="00120462" w:rsidRDefault="0031216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従業員の</w:t>
            </w:r>
            <w:r w:rsidR="004B752A"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仕事内容</w:t>
            </w:r>
          </w:p>
          <w:p w:rsidR="004B752A" w:rsidRPr="00120462" w:rsidRDefault="004B752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収穫作業、機械作業、</w:t>
            </w: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鶏の飼養業務全般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等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120462" w:rsidRPr="00120462" w:rsidTr="00193287">
        <w:trPr>
          <w:trHeight w:val="1017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B73" w:rsidRPr="00120462" w:rsidRDefault="00D44B73" w:rsidP="00494AAD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雇用期間</w:t>
            </w:r>
          </w:p>
          <w:p w:rsidR="004B752A" w:rsidRPr="00120462" w:rsidRDefault="004B752A" w:rsidP="00193287">
            <w:pPr>
              <w:widowControl/>
              <w:wordWrap w:val="0"/>
              <w:spacing w:line="312" w:lineRule="atLeast"/>
              <w:ind w:rightChars="-70" w:right="-14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月から</w:t>
            </w:r>
            <w:r w:rsidR="001932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」、</w:t>
            </w:r>
            <w:r w:rsidR="001932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定めなし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  <w:r w:rsidR="0031216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等）</w:t>
            </w: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B73" w:rsidRPr="00120462" w:rsidRDefault="00D44B73" w:rsidP="00D44B7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20462" w:rsidRPr="00120462" w:rsidTr="00193287">
        <w:trPr>
          <w:trHeight w:val="1320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494AAD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給与</w:t>
            </w:r>
          </w:p>
          <w:p w:rsidR="004B752A" w:rsidRPr="00120462" w:rsidRDefault="00120462" w:rsidP="0031216A">
            <w:pPr>
              <w:widowControl/>
              <w:wordWrap w:val="0"/>
              <w:spacing w:line="312" w:lineRule="atLeast"/>
              <w:ind w:rightChars="-70" w:right="-14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（例：月給</w:t>
            </w:r>
            <w:r w:rsidR="00B220EC">
              <w:rPr>
                <w:rFonts w:hint="eastAsia"/>
              </w:rPr>
              <w:t xml:space="preserve"> </w:t>
            </w:r>
            <w:r w:rsidR="00B220EC" w:rsidRPr="00B220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○○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円～）</w:t>
            </w: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4B73" w:rsidRPr="00120462" w:rsidRDefault="00D44B73" w:rsidP="005F5A4A"/>
    <w:sectPr w:rsidR="00D44B73" w:rsidRPr="00120462" w:rsidSect="00460125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4A" w:rsidRDefault="005F5A4A" w:rsidP="005F5A4A">
      <w:r>
        <w:separator/>
      </w:r>
    </w:p>
  </w:endnote>
  <w:endnote w:type="continuationSeparator" w:id="0">
    <w:p w:rsidR="005F5A4A" w:rsidRDefault="005F5A4A" w:rsidP="005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4A" w:rsidRDefault="005F5A4A" w:rsidP="005F5A4A">
      <w:r>
        <w:separator/>
      </w:r>
    </w:p>
  </w:footnote>
  <w:footnote w:type="continuationSeparator" w:id="0">
    <w:p w:rsidR="005F5A4A" w:rsidRDefault="005F5A4A" w:rsidP="005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D8"/>
    <w:rsid w:val="0008562D"/>
    <w:rsid w:val="00120462"/>
    <w:rsid w:val="00193287"/>
    <w:rsid w:val="001A5690"/>
    <w:rsid w:val="002D08FF"/>
    <w:rsid w:val="002E66A1"/>
    <w:rsid w:val="0031216A"/>
    <w:rsid w:val="003458E3"/>
    <w:rsid w:val="003F6179"/>
    <w:rsid w:val="00460125"/>
    <w:rsid w:val="00473B69"/>
    <w:rsid w:val="00494AAD"/>
    <w:rsid w:val="004B752A"/>
    <w:rsid w:val="005F5A4A"/>
    <w:rsid w:val="006014D1"/>
    <w:rsid w:val="00642598"/>
    <w:rsid w:val="006B0795"/>
    <w:rsid w:val="007D1752"/>
    <w:rsid w:val="007E3C99"/>
    <w:rsid w:val="007E77FA"/>
    <w:rsid w:val="0087409B"/>
    <w:rsid w:val="00875C0E"/>
    <w:rsid w:val="0088240A"/>
    <w:rsid w:val="00975C78"/>
    <w:rsid w:val="009869F2"/>
    <w:rsid w:val="009D4183"/>
    <w:rsid w:val="00A03CD8"/>
    <w:rsid w:val="00A101BE"/>
    <w:rsid w:val="00B220EC"/>
    <w:rsid w:val="00BB193A"/>
    <w:rsid w:val="00BC5836"/>
    <w:rsid w:val="00BE1217"/>
    <w:rsid w:val="00C269AE"/>
    <w:rsid w:val="00C51FD8"/>
    <w:rsid w:val="00D11151"/>
    <w:rsid w:val="00D44B73"/>
    <w:rsid w:val="00DA3E39"/>
    <w:rsid w:val="00DD34E0"/>
    <w:rsid w:val="00DD5F6F"/>
    <w:rsid w:val="00E55B7F"/>
    <w:rsid w:val="00E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E3EC4"/>
  <w15:chartTrackingRefBased/>
  <w15:docId w15:val="{DDCD19DE-2FC4-40D7-841D-84536E6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4E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44B7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4A"/>
  </w:style>
  <w:style w:type="paragraph" w:styleId="a5">
    <w:name w:val="footer"/>
    <w:basedOn w:val="a"/>
    <w:link w:val="a6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4A"/>
  </w:style>
  <w:style w:type="character" w:customStyle="1" w:styleId="20">
    <w:name w:val="見出し 2 (文字)"/>
    <w:basedOn w:val="a0"/>
    <w:link w:val="2"/>
    <w:uiPriority w:val="9"/>
    <w:rsid w:val="00D44B7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3F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起史</dc:creator>
  <cp:keywords/>
  <dc:description/>
  <cp:lastModifiedBy>永田　洋平</cp:lastModifiedBy>
  <cp:revision>5</cp:revision>
  <cp:lastPrinted>2021-10-21T04:18:00Z</cp:lastPrinted>
  <dcterms:created xsi:type="dcterms:W3CDTF">2017-07-19T04:41:00Z</dcterms:created>
  <dcterms:modified xsi:type="dcterms:W3CDTF">2021-10-21T04:18:00Z</dcterms:modified>
</cp:coreProperties>
</file>