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462" w:rsidRDefault="00B95F95" w:rsidP="00EC4092">
      <w:pPr>
        <w:pStyle w:val="2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rFonts w:asciiTheme="majorEastAsia" w:eastAsiaTheme="majorEastAsia" w:hAnsiTheme="majorEastAsia" w:cs="メイリオ"/>
          <w:sz w:val="26"/>
          <w:szCs w:val="26"/>
        </w:rPr>
      </w:pPr>
      <w:r>
        <w:rPr>
          <w:rFonts w:asciiTheme="majorEastAsia" w:eastAsiaTheme="majorEastAsia" w:hAnsiTheme="majorEastAsia" w:cs="メイリオ" w:hint="eastAsia"/>
          <w:sz w:val="26"/>
          <w:szCs w:val="26"/>
        </w:rPr>
        <w:t>正規雇用</w:t>
      </w:r>
      <w:r w:rsidR="00EC4092" w:rsidRPr="0087409B">
        <w:rPr>
          <w:rFonts w:asciiTheme="majorEastAsia" w:eastAsiaTheme="majorEastAsia" w:hAnsiTheme="majorEastAsia" w:cs="メイリオ" w:hint="eastAsia"/>
          <w:sz w:val="26"/>
          <w:szCs w:val="26"/>
        </w:rPr>
        <w:t>求人</w:t>
      </w:r>
      <w:r w:rsidR="0031216A">
        <w:rPr>
          <w:rFonts w:asciiTheme="majorEastAsia" w:eastAsiaTheme="majorEastAsia" w:hAnsiTheme="majorEastAsia" w:cs="メイリオ" w:hint="eastAsia"/>
          <w:sz w:val="26"/>
          <w:szCs w:val="26"/>
        </w:rPr>
        <w:t>情報掲載希望書</w:t>
      </w:r>
    </w:p>
    <w:p w:rsidR="006014D1" w:rsidRPr="0087409B" w:rsidRDefault="006014D1" w:rsidP="00EC4092">
      <w:pPr>
        <w:pStyle w:val="2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rFonts w:asciiTheme="majorEastAsia" w:eastAsiaTheme="majorEastAsia" w:hAnsiTheme="majorEastAsia" w:cs="メイリオ"/>
          <w:sz w:val="26"/>
          <w:szCs w:val="26"/>
        </w:rPr>
      </w:pPr>
    </w:p>
    <w:p w:rsidR="009D4183" w:rsidRPr="0087409B" w:rsidRDefault="004B752A" w:rsidP="00EC4092">
      <w:pPr>
        <w:pStyle w:val="2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rFonts w:asciiTheme="majorEastAsia" w:eastAsiaTheme="majorEastAsia" w:hAnsiTheme="majorEastAsia"/>
          <w:sz w:val="26"/>
          <w:szCs w:val="26"/>
        </w:rPr>
      </w:pPr>
      <w:r w:rsidRPr="0087409B">
        <w:rPr>
          <w:rFonts w:asciiTheme="majorEastAsia" w:eastAsiaTheme="majorEastAsia" w:hAnsiTheme="majorEastAsia" w:hint="eastAsia"/>
          <w:sz w:val="26"/>
          <w:szCs w:val="26"/>
          <w:u w:val="single"/>
        </w:rPr>
        <w:t>雇用条件等の</w:t>
      </w:r>
      <w:r w:rsidR="00BB193A" w:rsidRPr="0087409B">
        <w:rPr>
          <w:rFonts w:asciiTheme="majorEastAsia" w:eastAsiaTheme="majorEastAsia" w:hAnsiTheme="majorEastAsia" w:hint="eastAsia"/>
          <w:sz w:val="26"/>
          <w:szCs w:val="26"/>
          <w:u w:val="single"/>
        </w:rPr>
        <w:t>掲載</w:t>
      </w:r>
      <w:r w:rsidRPr="0087409B">
        <w:rPr>
          <w:rFonts w:asciiTheme="majorEastAsia" w:eastAsiaTheme="majorEastAsia" w:hAnsiTheme="majorEastAsia" w:hint="eastAsia"/>
          <w:sz w:val="26"/>
          <w:szCs w:val="26"/>
          <w:u w:val="single"/>
        </w:rPr>
        <w:t>を希望される方のみ、</w:t>
      </w:r>
      <w:r w:rsidRPr="0087409B">
        <w:rPr>
          <w:rFonts w:asciiTheme="majorEastAsia" w:eastAsiaTheme="majorEastAsia" w:hAnsiTheme="majorEastAsia" w:hint="eastAsia"/>
          <w:sz w:val="26"/>
          <w:szCs w:val="26"/>
        </w:rPr>
        <w:t>ご提出をお願いいたします。</w:t>
      </w:r>
    </w:p>
    <w:p w:rsidR="00975C78" w:rsidRPr="0046219A" w:rsidRDefault="00975C78" w:rsidP="0046219A">
      <w:pPr>
        <w:ind w:firstLineChars="300" w:firstLine="660"/>
        <w:rPr>
          <w:rFonts w:asciiTheme="majorEastAsia" w:eastAsiaTheme="majorEastAsia" w:hAnsiTheme="majorEastAsia" w:hint="eastAsia"/>
          <w:color w:val="FF0000"/>
          <w:sz w:val="22"/>
        </w:rPr>
      </w:pPr>
      <w:r w:rsidRPr="0031216A">
        <w:rPr>
          <w:rFonts w:asciiTheme="majorEastAsia" w:eastAsiaTheme="majorEastAsia" w:hAnsiTheme="majorEastAsia" w:hint="eastAsia"/>
          <w:sz w:val="22"/>
        </w:rPr>
        <w:t>※なお、ご提出内容については、農林水産業雇用促進事業を周知広報する目的にのみ使用します。</w:t>
      </w:r>
    </w:p>
    <w:p w:rsidR="00975C78" w:rsidRPr="0087409B" w:rsidRDefault="00975C78" w:rsidP="0046219A">
      <w:pPr>
        <w:pStyle w:val="2"/>
        <w:shd w:val="clear" w:color="auto" w:fill="FFFFFF"/>
        <w:spacing w:beforeLines="50" w:before="180" w:beforeAutospacing="0" w:after="0" w:afterAutospacing="0"/>
        <w:jc w:val="center"/>
        <w:textAlignment w:val="baseline"/>
        <w:rPr>
          <w:rFonts w:asciiTheme="majorEastAsia" w:eastAsiaTheme="majorEastAsia" w:hAnsiTheme="majorEastAsia"/>
          <w:sz w:val="26"/>
          <w:szCs w:val="26"/>
        </w:rPr>
      </w:pPr>
      <w:r w:rsidRPr="0087409B">
        <w:rPr>
          <w:rFonts w:asciiTheme="majorEastAsia" w:eastAsiaTheme="majorEastAsia" w:hAnsiTheme="majorEastAsia" w:hint="eastAsia"/>
          <w:sz w:val="26"/>
          <w:szCs w:val="26"/>
        </w:rPr>
        <w:t>〔提出先〕　島原市農林課（ＦＡＸ ６８－２１１９）</w:t>
      </w:r>
    </w:p>
    <w:p w:rsidR="00875C0E" w:rsidRDefault="00975C78" w:rsidP="00EC4092">
      <w:pPr>
        <w:pStyle w:val="2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sz w:val="26"/>
          <w:szCs w:val="26"/>
        </w:rPr>
      </w:pPr>
      <w:r w:rsidRPr="0012046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BCFD80" wp14:editId="5555BB8A">
                <wp:simplePos x="0" y="0"/>
                <wp:positionH relativeFrom="column">
                  <wp:posOffset>-110359</wp:posOffset>
                </wp:positionH>
                <wp:positionV relativeFrom="paragraph">
                  <wp:posOffset>62646</wp:posOffset>
                </wp:positionV>
                <wp:extent cx="6796909" cy="867870"/>
                <wp:effectExtent l="0" t="0" r="23495" b="279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909" cy="867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C0E" w:rsidRPr="0031216A" w:rsidRDefault="00EC4092" w:rsidP="003B0CED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31216A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【ご注意】</w:t>
                            </w:r>
                          </w:p>
                          <w:p w:rsidR="00875C0E" w:rsidRPr="0031216A" w:rsidRDefault="003458E3" w:rsidP="003B0CED">
                            <w:pPr>
                              <w:spacing w:line="300" w:lineRule="exact"/>
                              <w:ind w:left="222" w:hangingChars="101" w:hanging="222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31216A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・求人内容については、提出された内容をそのまま</w:t>
                            </w:r>
                            <w:r w:rsidR="00875C0E" w:rsidRPr="0031216A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ホームページに</w:t>
                            </w:r>
                            <w:r w:rsidRPr="0031216A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掲載します。</w:t>
                            </w:r>
                            <w:r w:rsidR="00875C0E" w:rsidRPr="0031216A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【個人情報</w:t>
                            </w:r>
                            <w:r w:rsidR="00875C0E" w:rsidRPr="0031216A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（</w:t>
                            </w:r>
                            <w:r w:rsidR="00875C0E" w:rsidRPr="0031216A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氏名、</w:t>
                            </w:r>
                            <w:r w:rsidR="00875C0E" w:rsidRPr="0031216A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住所</w:t>
                            </w:r>
                            <w:r w:rsidR="00875C0E" w:rsidRPr="0031216A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、連絡先等</w:t>
                            </w:r>
                            <w:r w:rsidR="00875C0E" w:rsidRPr="0031216A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）</w:t>
                            </w:r>
                            <w:r w:rsidR="00875C0E" w:rsidRPr="0031216A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についても、公開</w:t>
                            </w:r>
                            <w:r w:rsidR="00875C0E" w:rsidRPr="0031216A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されます</w:t>
                            </w:r>
                            <w:r w:rsidR="00875C0E" w:rsidRPr="0031216A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。</w:t>
                            </w:r>
                          </w:p>
                          <w:p w:rsidR="00875C0E" w:rsidRPr="0031216A" w:rsidRDefault="00875C0E" w:rsidP="003B0CED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 w:val="22"/>
                                <w:u w:val="single"/>
                              </w:rPr>
                            </w:pPr>
                            <w:r w:rsidRPr="0031216A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・求人へのお問合せ・応募等については、</w:t>
                            </w:r>
                            <w:r w:rsidR="00BE121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転入者</w:t>
                            </w:r>
                            <w:r w:rsidRPr="0031216A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自身</w:t>
                            </w:r>
                            <w:r w:rsidR="004C071F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に</w:t>
                            </w:r>
                            <w:r w:rsidRPr="0031216A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行っていただきます。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CFD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8.7pt;margin-top:4.95pt;width:535.2pt;height:6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" fillcolor="white [3201]" strokecolor="black [3213]" strokeweight=".5pt">
                <v:textbox>
                  <w:txbxContent>
                    <w:p w:rsidR="00875C0E" w:rsidRPr="0031216A" w:rsidRDefault="00EC4092" w:rsidP="003B0CED">
                      <w:pPr>
                        <w:spacing w:line="300" w:lineRule="exac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31216A">
                        <w:rPr>
                          <w:rFonts w:ascii="メイリオ" w:eastAsia="メイリオ" w:hAnsi="メイリオ" w:hint="eastAsia"/>
                          <w:sz w:val="22"/>
                        </w:rPr>
                        <w:t>【ご注意】</w:t>
                      </w:r>
                    </w:p>
                    <w:p w:rsidR="00875C0E" w:rsidRPr="0031216A" w:rsidRDefault="003458E3" w:rsidP="003B0CED">
                      <w:pPr>
                        <w:spacing w:line="300" w:lineRule="exact"/>
                        <w:ind w:left="222" w:hangingChars="101" w:hanging="222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31216A">
                        <w:rPr>
                          <w:rFonts w:ascii="メイリオ" w:eastAsia="メイリオ" w:hAnsi="メイリオ" w:hint="eastAsia"/>
                          <w:sz w:val="22"/>
                        </w:rPr>
                        <w:t>・求人内容については、提出された内容をそのまま</w:t>
                      </w:r>
                      <w:r w:rsidR="00875C0E" w:rsidRPr="0031216A">
                        <w:rPr>
                          <w:rFonts w:ascii="メイリオ" w:eastAsia="メイリオ" w:hAnsi="メイリオ" w:hint="eastAsia"/>
                          <w:sz w:val="22"/>
                        </w:rPr>
                        <w:t>ホームページに</w:t>
                      </w:r>
                      <w:r w:rsidRPr="0031216A">
                        <w:rPr>
                          <w:rFonts w:ascii="メイリオ" w:eastAsia="メイリオ" w:hAnsi="メイリオ" w:hint="eastAsia"/>
                          <w:sz w:val="22"/>
                        </w:rPr>
                        <w:t>掲載します。</w:t>
                      </w:r>
                      <w:r w:rsidR="00875C0E" w:rsidRPr="0031216A">
                        <w:rPr>
                          <w:rFonts w:ascii="メイリオ" w:eastAsia="メイリオ" w:hAnsi="メイリオ" w:hint="eastAsia"/>
                          <w:sz w:val="22"/>
                        </w:rPr>
                        <w:t>【個人情報</w:t>
                      </w:r>
                      <w:r w:rsidR="00875C0E" w:rsidRPr="0031216A">
                        <w:rPr>
                          <w:rFonts w:ascii="メイリオ" w:eastAsia="メイリオ" w:hAnsi="メイリオ"/>
                          <w:sz w:val="22"/>
                        </w:rPr>
                        <w:t>（</w:t>
                      </w:r>
                      <w:r w:rsidR="00875C0E" w:rsidRPr="0031216A">
                        <w:rPr>
                          <w:rFonts w:ascii="メイリオ" w:eastAsia="メイリオ" w:hAnsi="メイリオ" w:hint="eastAsia"/>
                          <w:sz w:val="22"/>
                        </w:rPr>
                        <w:t>氏名、</w:t>
                      </w:r>
                      <w:r w:rsidR="00875C0E" w:rsidRPr="0031216A">
                        <w:rPr>
                          <w:rFonts w:ascii="メイリオ" w:eastAsia="メイリオ" w:hAnsi="メイリオ"/>
                          <w:sz w:val="22"/>
                        </w:rPr>
                        <w:t>住所</w:t>
                      </w:r>
                      <w:r w:rsidR="00875C0E" w:rsidRPr="0031216A">
                        <w:rPr>
                          <w:rFonts w:ascii="メイリオ" w:eastAsia="メイリオ" w:hAnsi="メイリオ" w:hint="eastAsia"/>
                          <w:sz w:val="22"/>
                        </w:rPr>
                        <w:t>、連絡先等</w:t>
                      </w:r>
                      <w:r w:rsidR="00875C0E" w:rsidRPr="0031216A">
                        <w:rPr>
                          <w:rFonts w:ascii="メイリオ" w:eastAsia="メイリオ" w:hAnsi="メイリオ"/>
                          <w:sz w:val="22"/>
                        </w:rPr>
                        <w:t>）</w:t>
                      </w:r>
                      <w:r w:rsidR="00875C0E" w:rsidRPr="0031216A">
                        <w:rPr>
                          <w:rFonts w:ascii="メイリオ" w:eastAsia="メイリオ" w:hAnsi="メイリオ" w:hint="eastAsia"/>
                          <w:sz w:val="22"/>
                        </w:rPr>
                        <w:t>についても、公開</w:t>
                      </w:r>
                      <w:r w:rsidR="00875C0E" w:rsidRPr="0031216A">
                        <w:rPr>
                          <w:rFonts w:ascii="メイリオ" w:eastAsia="メイリオ" w:hAnsi="メイリオ"/>
                          <w:sz w:val="22"/>
                        </w:rPr>
                        <w:t>されます</w:t>
                      </w:r>
                      <w:r w:rsidR="00875C0E" w:rsidRPr="0031216A">
                        <w:rPr>
                          <w:rFonts w:ascii="メイリオ" w:eastAsia="メイリオ" w:hAnsi="メイリオ" w:hint="eastAsia"/>
                          <w:sz w:val="22"/>
                        </w:rPr>
                        <w:t>。</w:t>
                      </w:r>
                    </w:p>
                    <w:p w:rsidR="00875C0E" w:rsidRPr="0031216A" w:rsidRDefault="00875C0E" w:rsidP="003B0CED">
                      <w:pPr>
                        <w:spacing w:line="300" w:lineRule="exact"/>
                        <w:rPr>
                          <w:rFonts w:ascii="メイリオ" w:eastAsia="メイリオ" w:hAnsi="メイリオ"/>
                          <w:sz w:val="22"/>
                          <w:u w:val="single"/>
                        </w:rPr>
                      </w:pPr>
                      <w:r w:rsidRPr="0031216A">
                        <w:rPr>
                          <w:rFonts w:ascii="メイリオ" w:eastAsia="メイリオ" w:hAnsi="メイリオ" w:hint="eastAsia"/>
                          <w:sz w:val="22"/>
                        </w:rPr>
                        <w:t>・求人へのお問合せ・応募等については、</w:t>
                      </w:r>
                      <w:r w:rsidR="00BE1217">
                        <w:rPr>
                          <w:rFonts w:ascii="メイリオ" w:eastAsia="メイリオ" w:hAnsi="メイリオ" w:hint="eastAsia"/>
                          <w:sz w:val="22"/>
                        </w:rPr>
                        <w:t>転入者</w:t>
                      </w:r>
                      <w:r w:rsidRPr="0031216A">
                        <w:rPr>
                          <w:rFonts w:ascii="メイリオ" w:eastAsia="メイリオ" w:hAnsi="メイリオ" w:hint="eastAsia"/>
                          <w:sz w:val="22"/>
                        </w:rPr>
                        <w:t>自身</w:t>
                      </w:r>
                      <w:r w:rsidR="004C071F">
                        <w:rPr>
                          <w:rFonts w:ascii="メイリオ" w:eastAsia="メイリオ" w:hAnsi="メイリオ" w:hint="eastAsia"/>
                          <w:sz w:val="22"/>
                        </w:rPr>
                        <w:t>に</w:t>
                      </w:r>
                      <w:r w:rsidRPr="0031216A">
                        <w:rPr>
                          <w:rFonts w:ascii="メイリオ" w:eastAsia="メイリオ" w:hAnsi="メイリオ" w:hint="eastAsia"/>
                          <w:sz w:val="22"/>
                        </w:rPr>
                        <w:t>行っていただきます。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875C0E" w:rsidRDefault="00875C0E" w:rsidP="00EC4092">
      <w:pPr>
        <w:pStyle w:val="2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sz w:val="26"/>
          <w:szCs w:val="26"/>
        </w:rPr>
      </w:pPr>
    </w:p>
    <w:p w:rsidR="00875C0E" w:rsidRPr="00120462" w:rsidRDefault="00875C0E" w:rsidP="00EC4092">
      <w:pPr>
        <w:pStyle w:val="2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sz w:val="26"/>
          <w:szCs w:val="26"/>
        </w:rPr>
      </w:pPr>
    </w:p>
    <w:p w:rsidR="005F5A4A" w:rsidRDefault="005F5A4A" w:rsidP="005F5A4A"/>
    <w:p w:rsidR="00642598" w:rsidRDefault="00642598" w:rsidP="005F5A4A">
      <w:pPr>
        <w:rPr>
          <w:rFonts w:hint="eastAsia"/>
        </w:rPr>
      </w:pPr>
    </w:p>
    <w:p w:rsidR="00642598" w:rsidRPr="0031216A" w:rsidRDefault="0031216A" w:rsidP="005F5A4A">
      <w:pPr>
        <w:rPr>
          <w:sz w:val="24"/>
        </w:rPr>
      </w:pPr>
      <w:r w:rsidRPr="0031216A">
        <w:rPr>
          <w:rFonts w:hint="eastAsia"/>
          <w:sz w:val="24"/>
        </w:rPr>
        <w:t>【求人内容】</w:t>
      </w:r>
    </w:p>
    <w:tbl>
      <w:tblPr>
        <w:tblW w:w="104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1701"/>
        <w:gridCol w:w="6662"/>
      </w:tblGrid>
      <w:tr w:rsidR="002F3897" w:rsidRPr="0046219A" w:rsidTr="004C071F">
        <w:trPr>
          <w:trHeight w:val="397"/>
        </w:trPr>
        <w:tc>
          <w:tcPr>
            <w:tcW w:w="2119" w:type="dxa"/>
            <w:vMerge w:val="restart"/>
            <w:shd w:val="clear" w:color="auto" w:fill="EBF1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3897" w:rsidRPr="0046219A" w:rsidRDefault="002F3897" w:rsidP="0046219A">
            <w:pPr>
              <w:widowControl/>
              <w:wordWrap w:val="0"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6219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農業者情報</w:t>
            </w:r>
          </w:p>
          <w:p w:rsidR="002F3897" w:rsidRPr="0046219A" w:rsidRDefault="002F3897" w:rsidP="0046219A">
            <w:pPr>
              <w:widowControl/>
              <w:wordWrap w:val="0"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0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3897" w:rsidRPr="0046219A" w:rsidRDefault="002F3897" w:rsidP="002F3897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46219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氏名（法人名）</w:t>
            </w:r>
          </w:p>
        </w:tc>
        <w:tc>
          <w:tcPr>
            <w:tcW w:w="6662" w:type="dxa"/>
          </w:tcPr>
          <w:p w:rsidR="002F3897" w:rsidRPr="0046219A" w:rsidRDefault="002F3897" w:rsidP="0046219A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2F3897" w:rsidRPr="0046219A" w:rsidTr="003B0CED">
        <w:trPr>
          <w:trHeight w:val="667"/>
        </w:trPr>
        <w:tc>
          <w:tcPr>
            <w:tcW w:w="2119" w:type="dxa"/>
            <w:vMerge/>
            <w:shd w:val="clear" w:color="auto" w:fill="EBF1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F3897" w:rsidRPr="0046219A" w:rsidRDefault="002F3897" w:rsidP="0046219A">
            <w:pPr>
              <w:widowControl/>
              <w:wordWrap w:val="0"/>
              <w:spacing w:line="300" w:lineRule="exac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</w:p>
        </w:tc>
        <w:tc>
          <w:tcPr>
            <w:tcW w:w="170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F3897" w:rsidRPr="0046219A" w:rsidRDefault="002F3897" w:rsidP="002F3897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住所</w:t>
            </w:r>
          </w:p>
        </w:tc>
        <w:tc>
          <w:tcPr>
            <w:tcW w:w="6662" w:type="dxa"/>
          </w:tcPr>
          <w:p w:rsidR="002F3897" w:rsidRDefault="002F3897" w:rsidP="002F3897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〒</w:t>
            </w:r>
          </w:p>
          <w:p w:rsidR="002F3897" w:rsidRPr="0046219A" w:rsidRDefault="002F3897" w:rsidP="002F3897">
            <w:pPr>
              <w:widowControl/>
              <w:wordWrap w:val="0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</w:p>
        </w:tc>
      </w:tr>
      <w:tr w:rsidR="002F3897" w:rsidRPr="0046219A" w:rsidTr="003B0CED">
        <w:trPr>
          <w:trHeight w:val="906"/>
        </w:trPr>
        <w:tc>
          <w:tcPr>
            <w:tcW w:w="2119" w:type="dxa"/>
            <w:vMerge/>
            <w:shd w:val="clear" w:color="auto" w:fill="EBF1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F3897" w:rsidRPr="0046219A" w:rsidRDefault="002F3897" w:rsidP="0046219A">
            <w:pPr>
              <w:widowControl/>
              <w:wordWrap w:val="0"/>
              <w:spacing w:line="300" w:lineRule="exac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</w:p>
        </w:tc>
        <w:tc>
          <w:tcPr>
            <w:tcW w:w="170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F3897" w:rsidRPr="0046219A" w:rsidRDefault="002F3897" w:rsidP="002F3897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連絡先</w:t>
            </w:r>
          </w:p>
        </w:tc>
        <w:tc>
          <w:tcPr>
            <w:tcW w:w="6662" w:type="dxa"/>
          </w:tcPr>
          <w:p w:rsidR="002F3897" w:rsidRDefault="002F3897" w:rsidP="0046219A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電</w:t>
            </w:r>
            <w:r w:rsidR="003B0C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話</w:t>
            </w:r>
          </w:p>
          <w:p w:rsidR="002F3897" w:rsidRDefault="002F3897" w:rsidP="0046219A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Ｆ</w:t>
            </w:r>
            <w:r w:rsidR="003B0C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Ａ</w:t>
            </w:r>
            <w:r w:rsidR="003B0C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Ｘ</w:t>
            </w:r>
          </w:p>
          <w:p w:rsidR="002F3897" w:rsidRPr="0046219A" w:rsidRDefault="002F3897" w:rsidP="0046219A">
            <w:pPr>
              <w:widowControl/>
              <w:wordWrap w:val="0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Ｅメール</w:t>
            </w:r>
          </w:p>
        </w:tc>
      </w:tr>
      <w:tr w:rsidR="002F3897" w:rsidRPr="0046219A" w:rsidTr="004C071F">
        <w:trPr>
          <w:trHeight w:val="397"/>
        </w:trPr>
        <w:tc>
          <w:tcPr>
            <w:tcW w:w="2119" w:type="dxa"/>
            <w:vMerge/>
            <w:shd w:val="clear" w:color="auto" w:fill="EBF1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F3897" w:rsidRPr="0046219A" w:rsidRDefault="002F3897" w:rsidP="0046219A">
            <w:pPr>
              <w:widowControl/>
              <w:wordWrap w:val="0"/>
              <w:spacing w:line="300" w:lineRule="exac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</w:p>
        </w:tc>
        <w:tc>
          <w:tcPr>
            <w:tcW w:w="170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F3897" w:rsidRPr="0046219A" w:rsidRDefault="002F3897" w:rsidP="002F3897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ＨＰアドレス</w:t>
            </w:r>
          </w:p>
        </w:tc>
        <w:tc>
          <w:tcPr>
            <w:tcW w:w="6662" w:type="dxa"/>
          </w:tcPr>
          <w:p w:rsidR="002F3897" w:rsidRPr="0046219A" w:rsidRDefault="002F3897" w:rsidP="0046219A">
            <w:pPr>
              <w:widowControl/>
              <w:wordWrap w:val="0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</w:p>
        </w:tc>
      </w:tr>
      <w:tr w:rsidR="00120462" w:rsidRPr="0046219A" w:rsidTr="003B0CED">
        <w:trPr>
          <w:trHeight w:val="254"/>
        </w:trPr>
        <w:tc>
          <w:tcPr>
            <w:tcW w:w="2119" w:type="dxa"/>
            <w:tcBorders>
              <w:bottom w:val="single" w:sz="4" w:space="0" w:color="auto"/>
            </w:tcBorders>
            <w:shd w:val="clear" w:color="auto" w:fill="EBF1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16A" w:rsidRPr="0046219A" w:rsidRDefault="009D4183" w:rsidP="0046219A">
            <w:pPr>
              <w:widowControl/>
              <w:wordWrap w:val="0"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6219A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勤務地</w:t>
            </w:r>
            <w:r w:rsidRPr="0046219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4B752A" w:rsidRPr="0046219A" w:rsidRDefault="004B752A" w:rsidP="0046219A">
            <w:pPr>
              <w:widowControl/>
              <w:wordWrap w:val="0"/>
              <w:spacing w:line="300" w:lineRule="exact"/>
              <w:ind w:rightChars="-69" w:right="-14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6219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（例：島原市</w:t>
            </w:r>
            <w:r w:rsidR="002D08FF" w:rsidRPr="0046219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○○</w:t>
            </w:r>
            <w:r w:rsidRPr="0046219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町）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4183" w:rsidRPr="0046219A" w:rsidRDefault="009D4183" w:rsidP="009D4183">
            <w:pPr>
              <w:widowControl/>
              <w:wordWrap w:val="0"/>
              <w:spacing w:line="312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2F3897" w:rsidRPr="0046219A" w:rsidTr="003B0CED">
        <w:trPr>
          <w:trHeight w:val="356"/>
        </w:trPr>
        <w:tc>
          <w:tcPr>
            <w:tcW w:w="2119" w:type="dxa"/>
            <w:shd w:val="clear" w:color="auto" w:fill="EBF1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3897" w:rsidRPr="0046219A" w:rsidRDefault="002F3897" w:rsidP="007F6035">
            <w:pPr>
              <w:widowControl/>
              <w:wordWrap w:val="0"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6219A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給与</w:t>
            </w:r>
          </w:p>
          <w:p w:rsidR="002F3897" w:rsidRPr="0046219A" w:rsidRDefault="002F3897" w:rsidP="007F6035">
            <w:pPr>
              <w:widowControl/>
              <w:wordWrap w:val="0"/>
              <w:spacing w:line="300" w:lineRule="exact"/>
              <w:ind w:rightChars="-136" w:right="-286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</w:t>
            </w:r>
            <w:r w:rsidRPr="0046219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例：月給</w:t>
            </w:r>
            <w:r w:rsidRPr="0046219A">
              <w:rPr>
                <w:rFonts w:hint="eastAsia"/>
                <w:sz w:val="22"/>
              </w:rPr>
              <w:t xml:space="preserve"> </w:t>
            </w:r>
            <w:r w:rsidRPr="0046219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○○円～）</w:t>
            </w:r>
          </w:p>
        </w:tc>
        <w:tc>
          <w:tcPr>
            <w:tcW w:w="8363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3897" w:rsidRPr="0046219A" w:rsidRDefault="002F3897" w:rsidP="007F6035">
            <w:pPr>
              <w:widowControl/>
              <w:wordWrap w:val="0"/>
              <w:spacing w:line="312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2F3897" w:rsidRPr="0046219A" w:rsidTr="003B0CED">
        <w:trPr>
          <w:trHeight w:val="426"/>
        </w:trPr>
        <w:tc>
          <w:tcPr>
            <w:tcW w:w="2119" w:type="dxa"/>
            <w:shd w:val="clear" w:color="auto" w:fill="EBF1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3897" w:rsidRPr="0046219A" w:rsidRDefault="002F3897" w:rsidP="002F3897">
            <w:pPr>
              <w:widowControl/>
              <w:wordWrap w:val="0"/>
              <w:spacing w:line="300" w:lineRule="exact"/>
              <w:ind w:leftChars="-3" w:left="-6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46219A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雇用期間</w:t>
            </w:r>
          </w:p>
          <w:p w:rsidR="002F3897" w:rsidRPr="0046219A" w:rsidRDefault="002F3897" w:rsidP="002F3897">
            <w:pPr>
              <w:widowControl/>
              <w:wordWrap w:val="0"/>
              <w:spacing w:line="300" w:lineRule="exact"/>
              <w:ind w:leftChars="-3" w:left="-6" w:rightChars="-136" w:right="-286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6219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（例：「定めなし」　等）</w:t>
            </w:r>
          </w:p>
        </w:tc>
        <w:tc>
          <w:tcPr>
            <w:tcW w:w="8363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3897" w:rsidRPr="0046219A" w:rsidRDefault="002F3897" w:rsidP="007F6035">
            <w:pPr>
              <w:widowControl/>
              <w:wordWrap w:val="0"/>
              <w:spacing w:line="312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2F3897" w:rsidRPr="0046219A" w:rsidTr="003B0CED">
        <w:trPr>
          <w:trHeight w:val="469"/>
        </w:trPr>
        <w:tc>
          <w:tcPr>
            <w:tcW w:w="2119" w:type="dxa"/>
            <w:shd w:val="clear" w:color="auto" w:fill="EBF1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F3897" w:rsidRDefault="002F3897" w:rsidP="002F3897">
            <w:pPr>
              <w:widowControl/>
              <w:wordWrap w:val="0"/>
              <w:spacing w:line="300" w:lineRule="exact"/>
              <w:ind w:leftChars="-3" w:left="-6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試用期間の有無</w:t>
            </w:r>
          </w:p>
          <w:p w:rsidR="002F3897" w:rsidRPr="0046219A" w:rsidRDefault="002F3897" w:rsidP="002F3897">
            <w:pPr>
              <w:widowControl/>
              <w:wordWrap w:val="0"/>
              <w:spacing w:line="300" w:lineRule="exact"/>
              <w:ind w:leftChars="-3" w:left="-6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及び期間</w:t>
            </w:r>
          </w:p>
        </w:tc>
        <w:tc>
          <w:tcPr>
            <w:tcW w:w="8363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F3897" w:rsidRPr="0046219A" w:rsidRDefault="002F3897" w:rsidP="007F6035">
            <w:pPr>
              <w:widowControl/>
              <w:wordWrap w:val="0"/>
              <w:spacing w:line="312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120462" w:rsidRPr="0046219A" w:rsidTr="004C071F">
        <w:trPr>
          <w:trHeight w:val="964"/>
        </w:trPr>
        <w:tc>
          <w:tcPr>
            <w:tcW w:w="2119" w:type="dxa"/>
            <w:vMerge w:val="restart"/>
            <w:tcBorders>
              <w:top w:val="single" w:sz="4" w:space="0" w:color="auto"/>
            </w:tcBorders>
            <w:shd w:val="clear" w:color="auto" w:fill="EBF1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1216A" w:rsidRPr="0046219A" w:rsidRDefault="004B752A" w:rsidP="0046219A">
            <w:pPr>
              <w:widowControl/>
              <w:wordWrap w:val="0"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6219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事業内容</w:t>
            </w:r>
            <w:r w:rsidR="0031216A" w:rsidRPr="0046219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及び</w:t>
            </w:r>
          </w:p>
          <w:p w:rsidR="004B752A" w:rsidRPr="0046219A" w:rsidRDefault="004B752A" w:rsidP="0046219A">
            <w:pPr>
              <w:widowControl/>
              <w:wordWrap w:val="0"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6219A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仕事内容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752A" w:rsidRDefault="0046219A" w:rsidP="009D4183">
            <w:pPr>
              <w:wordWrap w:val="0"/>
              <w:spacing w:line="312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事業内容</w:t>
            </w:r>
          </w:p>
          <w:p w:rsidR="0046219A" w:rsidRPr="0046219A" w:rsidRDefault="0046219A" w:rsidP="009D4183">
            <w:pPr>
              <w:wordWrap w:val="0"/>
              <w:spacing w:line="312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（露地野菜、施設野菜、養豚　等）</w:t>
            </w:r>
          </w:p>
        </w:tc>
      </w:tr>
      <w:tr w:rsidR="00120462" w:rsidRPr="0046219A" w:rsidTr="004C071F">
        <w:trPr>
          <w:trHeight w:val="964"/>
        </w:trPr>
        <w:tc>
          <w:tcPr>
            <w:tcW w:w="2119" w:type="dxa"/>
            <w:vMerge/>
            <w:shd w:val="clear" w:color="auto" w:fill="EBF1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752A" w:rsidRPr="0046219A" w:rsidRDefault="004B752A" w:rsidP="0046219A">
            <w:pPr>
              <w:wordWrap w:val="0"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363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0462" w:rsidRPr="0046219A" w:rsidRDefault="0031216A" w:rsidP="00120462">
            <w:pPr>
              <w:wordWrap w:val="0"/>
              <w:spacing w:line="312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6219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従業員の</w:t>
            </w:r>
            <w:r w:rsidR="004B752A" w:rsidRPr="0046219A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仕事内容</w:t>
            </w:r>
          </w:p>
          <w:p w:rsidR="004B752A" w:rsidRPr="0046219A" w:rsidRDefault="004B752A" w:rsidP="00120462">
            <w:pPr>
              <w:wordWrap w:val="0"/>
              <w:spacing w:line="312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6219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（例：</w:t>
            </w:r>
            <w:r w:rsidR="0031216A" w:rsidRPr="0046219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収穫作業、機械作業　等</w:t>
            </w:r>
            <w:r w:rsidRPr="0046219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）</w:t>
            </w:r>
          </w:p>
        </w:tc>
      </w:tr>
      <w:tr w:rsidR="0046219A" w:rsidRPr="0046219A" w:rsidTr="003B0CED">
        <w:trPr>
          <w:trHeight w:val="240"/>
        </w:trPr>
        <w:tc>
          <w:tcPr>
            <w:tcW w:w="2119" w:type="dxa"/>
            <w:shd w:val="clear" w:color="auto" w:fill="EBF1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6219A" w:rsidRDefault="0046219A" w:rsidP="0046219A">
            <w:pPr>
              <w:wordWrap w:val="0"/>
              <w:spacing w:line="300" w:lineRule="exact"/>
              <w:ind w:leftChars="-71" w:left="-149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必要な免許　等</w:t>
            </w:r>
          </w:p>
          <w:p w:rsidR="0046219A" w:rsidRPr="0046219A" w:rsidRDefault="0046219A" w:rsidP="0046219A">
            <w:pPr>
              <w:wordWrap w:val="0"/>
              <w:spacing w:line="300" w:lineRule="exact"/>
              <w:ind w:leftChars="-71" w:left="-149" w:rightChars="-69" w:right="-145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（性別の制限は不可）</w:t>
            </w:r>
          </w:p>
        </w:tc>
        <w:tc>
          <w:tcPr>
            <w:tcW w:w="8363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6219A" w:rsidRPr="0046219A" w:rsidRDefault="0046219A" w:rsidP="00120462">
            <w:pPr>
              <w:wordWrap w:val="0"/>
              <w:spacing w:line="312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</w:p>
        </w:tc>
      </w:tr>
      <w:tr w:rsidR="002F3897" w:rsidRPr="0046219A" w:rsidTr="004C071F">
        <w:trPr>
          <w:trHeight w:val="454"/>
        </w:trPr>
        <w:tc>
          <w:tcPr>
            <w:tcW w:w="2119" w:type="dxa"/>
            <w:shd w:val="clear" w:color="auto" w:fill="EBF1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F3897" w:rsidRDefault="002F3897" w:rsidP="002F3897">
            <w:pPr>
              <w:wordWrap w:val="0"/>
              <w:spacing w:line="300" w:lineRule="exact"/>
              <w:ind w:leftChars="-3" w:left="-6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lastRenderedPageBreak/>
              <w:t>休日</w:t>
            </w:r>
          </w:p>
          <w:p w:rsidR="002F3897" w:rsidRDefault="002F3897" w:rsidP="002F3897">
            <w:pPr>
              <w:wordWrap w:val="0"/>
              <w:spacing w:line="300" w:lineRule="exact"/>
              <w:ind w:leftChars="-3" w:left="-6" w:rightChars="-69" w:right="-145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(曜日、週休○日　等)</w:t>
            </w:r>
          </w:p>
        </w:tc>
        <w:tc>
          <w:tcPr>
            <w:tcW w:w="8363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F3897" w:rsidRPr="0046219A" w:rsidRDefault="002F3897" w:rsidP="00120462">
            <w:pPr>
              <w:wordWrap w:val="0"/>
              <w:spacing w:line="312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</w:p>
        </w:tc>
      </w:tr>
      <w:tr w:rsidR="002F3897" w:rsidRPr="0046219A" w:rsidTr="004C071F">
        <w:trPr>
          <w:trHeight w:val="510"/>
        </w:trPr>
        <w:tc>
          <w:tcPr>
            <w:tcW w:w="2119" w:type="dxa"/>
            <w:shd w:val="clear" w:color="auto" w:fill="EBF1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F3897" w:rsidRDefault="002F3897" w:rsidP="002F3897">
            <w:pPr>
              <w:wordWrap w:val="0"/>
              <w:spacing w:line="300" w:lineRule="exact"/>
              <w:ind w:leftChars="-3" w:left="-6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労働時間</w:t>
            </w:r>
          </w:p>
          <w:p w:rsidR="00B95F95" w:rsidRDefault="00B95F95" w:rsidP="002F3897">
            <w:pPr>
              <w:wordWrap w:val="0"/>
              <w:spacing w:line="300" w:lineRule="exact"/>
              <w:ind w:leftChars="-3" w:left="-6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(業務で異なる場合</w:t>
            </w:r>
          </w:p>
          <w:p w:rsidR="00B95F95" w:rsidRDefault="00B95F95" w:rsidP="002F3897">
            <w:pPr>
              <w:wordWrap w:val="0"/>
              <w:spacing w:line="300" w:lineRule="exact"/>
              <w:ind w:leftChars="-3" w:left="-6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分けて記載)</w:t>
            </w:r>
          </w:p>
        </w:tc>
        <w:tc>
          <w:tcPr>
            <w:tcW w:w="8363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F3897" w:rsidRDefault="003B0CED" w:rsidP="00B95F95">
            <w:pPr>
              <w:wordWrap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（１）</w:t>
            </w:r>
            <w:r w:rsidR="002F38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時　　　　　分　　　～　　　　時　　　　　分</w:t>
            </w:r>
          </w:p>
          <w:p w:rsidR="003B0CED" w:rsidRPr="0046219A" w:rsidRDefault="003B0CED" w:rsidP="00B95F95">
            <w:pPr>
              <w:wordWrap w:val="0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）　　　　　　　時　　　　　分　　　～　　　　時　　　　　分</w:t>
            </w:r>
          </w:p>
        </w:tc>
      </w:tr>
      <w:tr w:rsidR="003B0CED" w:rsidRPr="0046219A" w:rsidTr="004C071F">
        <w:trPr>
          <w:trHeight w:val="454"/>
        </w:trPr>
        <w:tc>
          <w:tcPr>
            <w:tcW w:w="2119" w:type="dxa"/>
            <w:shd w:val="clear" w:color="auto" w:fill="EBF1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B0CED" w:rsidRDefault="003B0CED" w:rsidP="002F3897">
            <w:pPr>
              <w:wordWrap w:val="0"/>
              <w:spacing w:line="300" w:lineRule="exact"/>
              <w:ind w:leftChars="-3" w:left="-6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各種保険(○付け)</w:t>
            </w:r>
          </w:p>
        </w:tc>
        <w:tc>
          <w:tcPr>
            <w:tcW w:w="8363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B0CED" w:rsidRDefault="003B0CED" w:rsidP="003B0CED">
            <w:pPr>
              <w:wordWrap w:val="0"/>
              <w:spacing w:line="312" w:lineRule="atLeas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労災保険　　・　　雇用保険　　・　　健康保険　　・　　厚生年金</w:t>
            </w:r>
          </w:p>
        </w:tc>
      </w:tr>
      <w:tr w:rsidR="003B0CED" w:rsidRPr="003B0CED" w:rsidTr="004C071F">
        <w:trPr>
          <w:trHeight w:val="454"/>
        </w:trPr>
        <w:tc>
          <w:tcPr>
            <w:tcW w:w="2119" w:type="dxa"/>
            <w:shd w:val="clear" w:color="auto" w:fill="EBF1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B0CED" w:rsidRDefault="003B0CED" w:rsidP="002F3897">
            <w:pPr>
              <w:wordWrap w:val="0"/>
              <w:spacing w:line="300" w:lineRule="exact"/>
              <w:ind w:leftChars="-3" w:left="-6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昇給・賞与(○付け)</w:t>
            </w:r>
          </w:p>
        </w:tc>
        <w:tc>
          <w:tcPr>
            <w:tcW w:w="8363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B0CED" w:rsidRDefault="003B0CED" w:rsidP="003B0CED">
            <w:pPr>
              <w:wordWrap w:val="0"/>
              <w:spacing w:line="312" w:lineRule="atLeas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昇給　　　・　　　賞与　　　（賞与有の場合、年　　回　　　ヵ月分又は　　　　　　　円）</w:t>
            </w:r>
          </w:p>
        </w:tc>
      </w:tr>
      <w:tr w:rsidR="003B0CED" w:rsidRPr="003B0CED" w:rsidTr="004C071F">
        <w:trPr>
          <w:trHeight w:val="454"/>
        </w:trPr>
        <w:tc>
          <w:tcPr>
            <w:tcW w:w="2119" w:type="dxa"/>
            <w:shd w:val="clear" w:color="auto" w:fill="EBF1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B0CED" w:rsidRDefault="003B0CED" w:rsidP="002F3897">
            <w:pPr>
              <w:wordWrap w:val="0"/>
              <w:spacing w:line="300" w:lineRule="exact"/>
              <w:ind w:leftChars="-3" w:left="-6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退職金制度有無</w:t>
            </w:r>
          </w:p>
        </w:tc>
        <w:tc>
          <w:tcPr>
            <w:tcW w:w="8363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B0CED" w:rsidRDefault="003B0CED" w:rsidP="003B0CED">
            <w:pPr>
              <w:wordWrap w:val="0"/>
              <w:spacing w:line="312" w:lineRule="atLeas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bookmarkStart w:id="0" w:name="_GoBack"/>
            <w:bookmarkEnd w:id="0"/>
          </w:p>
        </w:tc>
      </w:tr>
      <w:tr w:rsidR="003B0CED" w:rsidRPr="003B0CED" w:rsidTr="004C071F">
        <w:trPr>
          <w:trHeight w:val="340"/>
        </w:trPr>
        <w:tc>
          <w:tcPr>
            <w:tcW w:w="2119" w:type="dxa"/>
            <w:shd w:val="clear" w:color="auto" w:fill="EBF1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B0CED" w:rsidRDefault="003B0CED" w:rsidP="002F3897">
            <w:pPr>
              <w:wordWrap w:val="0"/>
              <w:spacing w:line="300" w:lineRule="exact"/>
              <w:ind w:leftChars="-3" w:left="-6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その他手当</w:t>
            </w:r>
          </w:p>
          <w:p w:rsidR="003B0CED" w:rsidRDefault="003B0CED" w:rsidP="002F3897">
            <w:pPr>
              <w:wordWrap w:val="0"/>
              <w:spacing w:line="300" w:lineRule="exact"/>
              <w:ind w:leftChars="-3" w:left="-6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（通勤手当　等）</w:t>
            </w:r>
          </w:p>
        </w:tc>
        <w:tc>
          <w:tcPr>
            <w:tcW w:w="8363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B0CED" w:rsidRDefault="003B0CED" w:rsidP="003B0CED">
            <w:pPr>
              <w:wordWrap w:val="0"/>
              <w:spacing w:line="312" w:lineRule="atLeas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</w:p>
        </w:tc>
      </w:tr>
      <w:tr w:rsidR="003B0CED" w:rsidRPr="003B0CED" w:rsidTr="004C071F">
        <w:trPr>
          <w:trHeight w:val="454"/>
        </w:trPr>
        <w:tc>
          <w:tcPr>
            <w:tcW w:w="2119" w:type="dxa"/>
            <w:shd w:val="clear" w:color="auto" w:fill="EBF1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B0CED" w:rsidRDefault="003B0CED" w:rsidP="002F3897">
            <w:pPr>
              <w:wordWrap w:val="0"/>
              <w:spacing w:line="300" w:lineRule="exact"/>
              <w:ind w:leftChars="-3" w:left="-6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居住施設有無</w:t>
            </w:r>
          </w:p>
        </w:tc>
        <w:tc>
          <w:tcPr>
            <w:tcW w:w="8363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B0CED" w:rsidRDefault="003B0CED" w:rsidP="003B0CED">
            <w:pPr>
              <w:wordWrap w:val="0"/>
              <w:spacing w:line="312" w:lineRule="atLeas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</w:p>
        </w:tc>
      </w:tr>
    </w:tbl>
    <w:p w:rsidR="00D44B73" w:rsidRPr="00120462" w:rsidRDefault="00D44B73" w:rsidP="005F5A4A"/>
    <w:sectPr w:rsidR="00D44B73" w:rsidRPr="00120462" w:rsidSect="004C071F">
      <w:footerReference w:type="default" r:id="rId6"/>
      <w:pgSz w:w="11906" w:h="16838" w:code="9"/>
      <w:pgMar w:top="851" w:right="720" w:bottom="567" w:left="72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A4A" w:rsidRDefault="005F5A4A" w:rsidP="005F5A4A">
      <w:r>
        <w:separator/>
      </w:r>
    </w:p>
  </w:endnote>
  <w:endnote w:type="continuationSeparator" w:id="0">
    <w:p w:rsidR="005F5A4A" w:rsidRDefault="005F5A4A" w:rsidP="005F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9043680"/>
      <w:docPartObj>
        <w:docPartGallery w:val="Page Numbers (Bottom of Page)"/>
        <w:docPartUnique/>
      </w:docPartObj>
    </w:sdtPr>
    <w:sdtContent>
      <w:p w:rsidR="003B0CED" w:rsidRDefault="003B0C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3B0CED" w:rsidRDefault="003B0C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A4A" w:rsidRDefault="005F5A4A" w:rsidP="005F5A4A">
      <w:r>
        <w:separator/>
      </w:r>
    </w:p>
  </w:footnote>
  <w:footnote w:type="continuationSeparator" w:id="0">
    <w:p w:rsidR="005F5A4A" w:rsidRDefault="005F5A4A" w:rsidP="005F5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FD8"/>
    <w:rsid w:val="0008562D"/>
    <w:rsid w:val="00120462"/>
    <w:rsid w:val="00193287"/>
    <w:rsid w:val="001A5690"/>
    <w:rsid w:val="002D08FF"/>
    <w:rsid w:val="002E66A1"/>
    <w:rsid w:val="002F3897"/>
    <w:rsid w:val="0031216A"/>
    <w:rsid w:val="003458E3"/>
    <w:rsid w:val="003B0CED"/>
    <w:rsid w:val="003F6179"/>
    <w:rsid w:val="00460125"/>
    <w:rsid w:val="0046219A"/>
    <w:rsid w:val="00473B69"/>
    <w:rsid w:val="00494AAD"/>
    <w:rsid w:val="004B752A"/>
    <w:rsid w:val="004C071F"/>
    <w:rsid w:val="005F5A4A"/>
    <w:rsid w:val="006014D1"/>
    <w:rsid w:val="00642598"/>
    <w:rsid w:val="006B0795"/>
    <w:rsid w:val="007D1752"/>
    <w:rsid w:val="007E3C99"/>
    <w:rsid w:val="007E77FA"/>
    <w:rsid w:val="0087409B"/>
    <w:rsid w:val="00875C0E"/>
    <w:rsid w:val="0088240A"/>
    <w:rsid w:val="00975C78"/>
    <w:rsid w:val="009869F2"/>
    <w:rsid w:val="009D4183"/>
    <w:rsid w:val="00A03CD8"/>
    <w:rsid w:val="00A101BE"/>
    <w:rsid w:val="00B220EC"/>
    <w:rsid w:val="00B95F95"/>
    <w:rsid w:val="00BB193A"/>
    <w:rsid w:val="00BC5836"/>
    <w:rsid w:val="00BE1217"/>
    <w:rsid w:val="00C269AE"/>
    <w:rsid w:val="00C51FD8"/>
    <w:rsid w:val="00D11151"/>
    <w:rsid w:val="00D44B73"/>
    <w:rsid w:val="00DA3E39"/>
    <w:rsid w:val="00DD34E0"/>
    <w:rsid w:val="00DD5F6F"/>
    <w:rsid w:val="00E55B7F"/>
    <w:rsid w:val="00EC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402D7C"/>
  <w15:chartTrackingRefBased/>
  <w15:docId w15:val="{DDCD19DE-2FC4-40D7-841D-84536E6F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4E0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D44B73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A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5A4A"/>
  </w:style>
  <w:style w:type="paragraph" w:styleId="a5">
    <w:name w:val="footer"/>
    <w:basedOn w:val="a"/>
    <w:link w:val="a6"/>
    <w:uiPriority w:val="99"/>
    <w:unhideWhenUsed/>
    <w:rsid w:val="005F5A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5A4A"/>
  </w:style>
  <w:style w:type="character" w:customStyle="1" w:styleId="20">
    <w:name w:val="見出し 2 (文字)"/>
    <w:basedOn w:val="a0"/>
    <w:link w:val="2"/>
    <w:uiPriority w:val="9"/>
    <w:rsid w:val="00D44B73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table" w:styleId="a7">
    <w:name w:val="Table Grid"/>
    <w:basedOn w:val="a1"/>
    <w:uiPriority w:val="39"/>
    <w:rsid w:val="003F6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269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69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2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21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73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93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起史</dc:creator>
  <cp:keywords/>
  <dc:description/>
  <cp:lastModifiedBy>永田　洋平</cp:lastModifiedBy>
  <cp:revision>7</cp:revision>
  <cp:lastPrinted>2021-10-21T04:18:00Z</cp:lastPrinted>
  <dcterms:created xsi:type="dcterms:W3CDTF">2017-07-19T04:41:00Z</dcterms:created>
  <dcterms:modified xsi:type="dcterms:W3CDTF">2022-08-10T01:41:00Z</dcterms:modified>
</cp:coreProperties>
</file>