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C3" w:rsidRPr="008846D5" w:rsidRDefault="000A0E2A" w:rsidP="001141C3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0A0E2A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様式第１号（第５条関係）</w:t>
      </w:r>
    </w:p>
    <w:p w:rsidR="0006300F" w:rsidRPr="008846D5" w:rsidRDefault="0006300F" w:rsidP="00F45B8F">
      <w:pPr>
        <w:pStyle w:val="Default"/>
        <w:jc w:val="righ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日</w:t>
      </w:r>
    </w:p>
    <w:p w:rsidR="0006300F" w:rsidRDefault="0006300F" w:rsidP="0006300F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島原市長　　　　　　　　　様</w:t>
      </w:r>
    </w:p>
    <w:p w:rsidR="0006300F" w:rsidRPr="008846D5" w:rsidRDefault="0006300F" w:rsidP="0006300F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360D1A" w:rsidRDefault="00360D1A" w:rsidP="00360D1A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360D1A" w:rsidRDefault="00360D1A" w:rsidP="00360D1A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360D1A" w:rsidRDefault="00360D1A" w:rsidP="00360D1A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8846D5" w:rsidRPr="00360D1A" w:rsidRDefault="008846D5" w:rsidP="001141C3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1141C3" w:rsidRPr="007B15B3" w:rsidRDefault="006C5619" w:rsidP="00EE56E5">
      <w:pPr>
        <w:pStyle w:val="Default"/>
        <w:jc w:val="center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令和</w:t>
      </w:r>
      <w:r w:rsidR="00606DBE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４</w:t>
      </w: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年度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原市３世代ファミリー応援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事業（</w:t>
      </w:r>
      <w:r w:rsidR="00F50BEE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新増改築補助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）</w:t>
      </w:r>
      <w:r w:rsidR="002A7B18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補助金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交付申請書</w:t>
      </w:r>
    </w:p>
    <w:p w:rsidR="00EE56E5" w:rsidRPr="007B15B3" w:rsidRDefault="00EE56E5" w:rsidP="00EE56E5">
      <w:pPr>
        <w:pStyle w:val="Default"/>
        <w:jc w:val="righ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</w:p>
    <w:p w:rsidR="008846D5" w:rsidRPr="00F50BEE" w:rsidRDefault="006C5619" w:rsidP="00F45B8F">
      <w:pPr>
        <w:pStyle w:val="Default"/>
        <w:ind w:firstLineChars="100" w:firstLine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令和</w:t>
      </w:r>
      <w:r w:rsidR="00606DBE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４</w:t>
      </w:r>
      <w:r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年度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島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原市３世代ファミリー</w:t>
      </w:r>
      <w:r w:rsidR="00F50BEE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応援</w:t>
      </w:r>
      <w:r w:rsidR="00BA473D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事業</w:t>
      </w:r>
      <w:r w:rsidR="002A7B18" w:rsidRPr="007B15B3">
        <w:rPr>
          <w:rFonts w:asciiTheme="minorHAnsi" w:eastAsiaTheme="minorEastAsia" w:cs="Times New Roman" w:hint="eastAsia"/>
          <w:color w:val="auto"/>
          <w:kern w:val="2"/>
          <w:sz w:val="21"/>
          <w:szCs w:val="22"/>
        </w:rPr>
        <w:t>（新増改築補助）補助金</w:t>
      </w:r>
      <w:r w:rsidR="001141C3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の交付を受けたいので、次のとおり関係書類を添えて申請します。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246"/>
      </w:tblGrid>
      <w:tr w:rsidR="00EE56E5" w:rsidRPr="008846D5" w:rsidTr="008846D5">
        <w:tc>
          <w:tcPr>
            <w:tcW w:w="1980" w:type="dxa"/>
            <w:vMerge w:val="restart"/>
          </w:tcPr>
          <w:p w:rsidR="00EE56E5" w:rsidRDefault="00EE56E5" w:rsidP="00D74D5F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１　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新増改築</w:t>
            </w:r>
          </w:p>
          <w:p w:rsidR="00D74D5F" w:rsidRPr="008846D5" w:rsidRDefault="00793D35" w:rsidP="00D74D5F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住宅について</w:t>
            </w:r>
          </w:p>
        </w:tc>
        <w:tc>
          <w:tcPr>
            <w:tcW w:w="2268" w:type="dxa"/>
          </w:tcPr>
          <w:p w:rsidR="00EE56E5" w:rsidRPr="008846D5" w:rsidRDefault="00EE56E5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4246" w:type="dxa"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EE56E5" w:rsidRPr="008846D5" w:rsidTr="008846D5">
        <w:trPr>
          <w:trHeight w:val="352"/>
        </w:trPr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8846D5" w:rsidRDefault="00793D35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同居・近居</w:t>
            </w:r>
          </w:p>
        </w:tc>
        <w:tc>
          <w:tcPr>
            <w:tcW w:w="4246" w:type="dxa"/>
          </w:tcPr>
          <w:p w:rsidR="00EE56E5" w:rsidRPr="008846D5" w:rsidRDefault="00793D35" w:rsidP="00793D35">
            <w:pPr>
              <w:pStyle w:val="Default"/>
              <w:jc w:val="center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□同居　□近居</w:t>
            </w:r>
          </w:p>
        </w:tc>
      </w:tr>
      <w:tr w:rsidR="00EE56E5" w:rsidRPr="008846D5" w:rsidTr="008846D5"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3206A0" w:rsidRDefault="00793D35" w:rsidP="003206A0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新築・</w:t>
            </w:r>
            <w:r w:rsidR="003206A0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改修</w:t>
            </w:r>
          </w:p>
        </w:tc>
        <w:tc>
          <w:tcPr>
            <w:tcW w:w="4246" w:type="dxa"/>
          </w:tcPr>
          <w:p w:rsidR="00EE56E5" w:rsidRPr="008846D5" w:rsidRDefault="00793D35" w:rsidP="00793D35">
            <w:pPr>
              <w:pStyle w:val="Default"/>
              <w:jc w:val="center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□新築　□</w:t>
            </w:r>
            <w:r w:rsidR="003206A0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改修</w:t>
            </w:r>
          </w:p>
        </w:tc>
      </w:tr>
      <w:tr w:rsidR="00EE56E5" w:rsidRPr="008846D5" w:rsidTr="008846D5">
        <w:tc>
          <w:tcPr>
            <w:tcW w:w="1980" w:type="dxa"/>
            <w:vMerge/>
          </w:tcPr>
          <w:p w:rsidR="00EE56E5" w:rsidRPr="008846D5" w:rsidRDefault="00EE56E5" w:rsidP="001141C3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E56E5" w:rsidRPr="008846D5" w:rsidRDefault="00D74D5F" w:rsidP="00EE56E5">
            <w:pPr>
              <w:pStyle w:val="Default"/>
              <w:numPr>
                <w:ilvl w:val="0"/>
                <w:numId w:val="4"/>
              </w:numP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工事費</w:t>
            </w:r>
            <w:r w:rsidR="00E15798"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・・・</w:t>
            </w:r>
            <w:r w:rsidR="00E15798" w:rsidRPr="00E15798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(A</w:t>
            </w:r>
            <w:r w:rsidR="00E15798"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4246" w:type="dxa"/>
          </w:tcPr>
          <w:p w:rsidR="00EE56E5" w:rsidRPr="008846D5" w:rsidRDefault="008846D5" w:rsidP="00D74D5F">
            <w:pPr>
              <w:pStyle w:val="Default"/>
              <w:wordWrap w:val="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  <w:r w:rsidR="00D74D5F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</w:p>
        </w:tc>
      </w:tr>
      <w:tr w:rsidR="00E15798" w:rsidRPr="008846D5" w:rsidTr="000263D0">
        <w:tc>
          <w:tcPr>
            <w:tcW w:w="4248" w:type="dxa"/>
            <w:gridSpan w:val="2"/>
          </w:tcPr>
          <w:p w:rsidR="00E15798" w:rsidRDefault="00E15798" w:rsidP="00E15798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２　リフォーム補助金等</w:t>
            </w:r>
            <w:r w:rsidRPr="00E15798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・・・</w:t>
            </w:r>
            <w:r w:rsidRPr="00E15798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(B)</w:t>
            </w:r>
          </w:p>
        </w:tc>
        <w:tc>
          <w:tcPr>
            <w:tcW w:w="4246" w:type="dxa"/>
          </w:tcPr>
          <w:p w:rsidR="00E15798" w:rsidRPr="00E15798" w:rsidRDefault="00E15798" w:rsidP="00D74D5F">
            <w:pPr>
              <w:pStyle w:val="Default"/>
              <w:wordWrap w:val="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円　</w:t>
            </w:r>
          </w:p>
        </w:tc>
      </w:tr>
      <w:tr w:rsidR="00EE56E5" w:rsidRPr="008846D5" w:rsidTr="00D74D5F">
        <w:trPr>
          <w:trHeight w:val="772"/>
        </w:trPr>
        <w:tc>
          <w:tcPr>
            <w:tcW w:w="4248" w:type="dxa"/>
            <w:gridSpan w:val="2"/>
          </w:tcPr>
          <w:p w:rsidR="00EE56E5" w:rsidRPr="00EA1C2E" w:rsidRDefault="003D1FC1" w:rsidP="00EE56E5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３</w:t>
            </w:r>
            <w:r w:rsidR="00EE56E5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E15798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工事費に係る補助額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｛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(A)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－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(B)</w:t>
            </w:r>
            <w:r w:rsidR="00EA1C2E" w:rsidRPr="00EA1C2E">
              <w:rPr>
                <w:rFonts w:asciiTheme="minorHAnsi" w:eastAsiaTheme="minorEastAsia" w:cs="Times New Roman" w:hint="eastAsia"/>
                <w:color w:val="auto"/>
                <w:kern w:val="2"/>
                <w:sz w:val="18"/>
                <w:szCs w:val="18"/>
              </w:rPr>
              <w:t>｝×</w:t>
            </w:r>
            <w:r w:rsidR="00EA1C2E" w:rsidRPr="00EA1C2E">
              <w:rPr>
                <w:rFonts w:asciiTheme="minorHAnsi" w:eastAsiaTheme="minorEastAsia" w:cs="Times New Roman"/>
                <w:color w:val="auto"/>
                <w:kern w:val="2"/>
                <w:sz w:val="18"/>
                <w:szCs w:val="18"/>
              </w:rPr>
              <w:t>1/2</w:t>
            </w:r>
          </w:p>
          <w:p w:rsidR="00D74D5F" w:rsidRPr="008846D5" w:rsidRDefault="00D74D5F" w:rsidP="00D74D5F">
            <w:pPr>
              <w:pStyle w:val="Default"/>
              <w:ind w:left="660" w:hangingChars="300" w:hanging="660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※上限３０万円（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市内業者が工事を行</w:t>
            </w:r>
            <w:r w:rsidR="009E3C7A"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う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場合、</w:t>
            </w:r>
            <w:bookmarkStart w:id="0" w:name="_GoBack"/>
            <w:bookmarkEnd w:id="0"/>
            <w:r>
              <w:rPr>
                <w:rFonts w:asciiTheme="minorHAnsi" w:eastAsiaTheme="minorEastAsia" w:cs="Times New Roman" w:hint="eastAsia"/>
                <w:color w:val="auto"/>
                <w:kern w:val="2"/>
                <w:sz w:val="21"/>
                <w:szCs w:val="22"/>
              </w:rPr>
              <w:t>上限５０万円）</w:t>
            </w:r>
          </w:p>
        </w:tc>
        <w:tc>
          <w:tcPr>
            <w:tcW w:w="4246" w:type="dxa"/>
          </w:tcPr>
          <w:p w:rsidR="00D74D5F" w:rsidRDefault="00D74D5F" w:rsidP="00D74D5F">
            <w:pPr>
              <w:pStyle w:val="Default"/>
              <w:ind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  <w:p w:rsidR="00D74D5F" w:rsidRDefault="00D74D5F" w:rsidP="00D74D5F">
            <w:pPr>
              <w:pStyle w:val="Default"/>
              <w:ind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</w:p>
          <w:p w:rsidR="00EE56E5" w:rsidRPr="008846D5" w:rsidRDefault="00D74D5F" w:rsidP="00D74D5F">
            <w:pPr>
              <w:pStyle w:val="Default"/>
              <w:ind w:right="220" w:firstLineChars="400" w:firstLine="880"/>
              <w:jc w:val="righ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円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</w:p>
        </w:tc>
      </w:tr>
      <w:tr w:rsidR="00613259" w:rsidRPr="008846D5" w:rsidTr="00613259">
        <w:tc>
          <w:tcPr>
            <w:tcW w:w="4248" w:type="dxa"/>
            <w:gridSpan w:val="2"/>
          </w:tcPr>
          <w:p w:rsidR="00613259" w:rsidRPr="008846D5" w:rsidRDefault="003D1FC1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４</w:t>
            </w:r>
            <w:r w:rsidR="00613259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613259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翌年度補助額</w:t>
            </w:r>
          </w:p>
          <w:p w:rsidR="00613259" w:rsidRPr="008846D5" w:rsidRDefault="00613259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</w:t>
            </w: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万円</w:t>
            </w:r>
          </w:p>
        </w:tc>
        <w:tc>
          <w:tcPr>
            <w:tcW w:w="4246" w:type="dxa"/>
            <w:vAlign w:val="center"/>
          </w:tcPr>
          <w:p w:rsidR="002B0AF2" w:rsidRDefault="00BB5CAB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令和</w:t>
            </w:r>
            <w:r w:rsidR="002B0AF2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年度　固定資産税相当額×</w:t>
            </w:r>
            <w:r w:rsidR="002B0AF2"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</w:p>
          <w:p w:rsidR="002B0AF2" w:rsidRPr="008846D5" w:rsidRDefault="002B0AF2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（　　　　　　）×</w:t>
            </w:r>
            <w: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＝　　　　　　円</w:t>
            </w:r>
          </w:p>
        </w:tc>
      </w:tr>
      <w:tr w:rsidR="00613259" w:rsidRPr="008846D5" w:rsidTr="00613259">
        <w:tc>
          <w:tcPr>
            <w:tcW w:w="4248" w:type="dxa"/>
            <w:gridSpan w:val="2"/>
          </w:tcPr>
          <w:p w:rsidR="00613259" w:rsidRPr="008846D5" w:rsidRDefault="003D1FC1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５</w:t>
            </w:r>
            <w:r w:rsidR="00613259"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613259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翌々年度補助額</w:t>
            </w:r>
          </w:p>
          <w:p w:rsidR="00613259" w:rsidRPr="008846D5" w:rsidRDefault="00613259" w:rsidP="00613259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※上限３０</w:t>
            </w:r>
            <w:r w:rsidRPr="008846D5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万円</w:t>
            </w:r>
          </w:p>
        </w:tc>
        <w:tc>
          <w:tcPr>
            <w:tcW w:w="4246" w:type="dxa"/>
            <w:vAlign w:val="center"/>
          </w:tcPr>
          <w:p w:rsidR="002B0AF2" w:rsidRDefault="00BB5CAB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令和</w:t>
            </w:r>
            <w:r w:rsidR="002B0AF2"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 xml:space="preserve">　　年度　固定資産税相当額×</w:t>
            </w:r>
            <w:r w:rsidR="002B0AF2"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</w:p>
          <w:p w:rsidR="00613259" w:rsidRPr="008846D5" w:rsidRDefault="002B0AF2" w:rsidP="002B0AF2">
            <w:pPr>
              <w:pStyle w:val="Default"/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（　　　　　　）×</w:t>
            </w:r>
            <w:r>
              <w:rPr>
                <w:rFonts w:asciiTheme="minorHAnsi" w:eastAsiaTheme="minorEastAsia" w:cs="Times New Roman"/>
                <w:color w:val="auto"/>
                <w:kern w:val="2"/>
                <w:sz w:val="22"/>
                <w:szCs w:val="22"/>
              </w:rPr>
              <w:t>1/2</w:t>
            </w:r>
            <w:r>
              <w:rPr>
                <w:rFonts w:asciiTheme="minorHAnsi" w:eastAsiaTheme="minorEastAsia" w:cs="Times New Roman" w:hint="eastAsia"/>
                <w:color w:val="auto"/>
                <w:kern w:val="2"/>
                <w:sz w:val="22"/>
                <w:szCs w:val="22"/>
              </w:rPr>
              <w:t>＝　　　　　　円</w:t>
            </w:r>
          </w:p>
        </w:tc>
      </w:tr>
    </w:tbl>
    <w:p w:rsidR="001141C3" w:rsidRPr="008846D5" w:rsidRDefault="001141C3" w:rsidP="001141C3">
      <w:pPr>
        <w:pStyle w:val="Default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（添付書類）</w:t>
      </w:r>
    </w:p>
    <w:p w:rsidR="00D74D5F" w:rsidRPr="007B15B3" w:rsidRDefault="00D74D5F" w:rsidP="00D74D5F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(1)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当該住宅の新増改築費用が</w:t>
      </w:r>
      <w:r w:rsidR="002A7B18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分かる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書類（</w:t>
      </w:r>
      <w:r w:rsidR="007810AB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見積書等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）の写し</w:t>
      </w:r>
    </w:p>
    <w:p w:rsidR="002A7B18" w:rsidRPr="007B15B3" w:rsidRDefault="00756ACE" w:rsidP="002A7B18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(</w:t>
      </w:r>
      <w:r w:rsidR="0067543D"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2</w:t>
      </w: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)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</w:t>
      </w:r>
      <w:r w:rsidR="00DF7199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国又は地方公共団体等の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補助金</w:t>
      </w:r>
      <w:r w:rsidR="00791067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交付</w:t>
      </w:r>
      <w:r w:rsidR="007810AB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決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定通知書の写し</w:t>
      </w:r>
      <w:r w:rsidR="00A011FF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（該当</w:t>
      </w:r>
      <w:r w:rsidR="008524BA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する場合</w:t>
      </w:r>
      <w:r w:rsidR="00A011FF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）</w:t>
      </w:r>
    </w:p>
    <w:p w:rsidR="002A7B18" w:rsidRPr="007B15B3" w:rsidRDefault="00D74D5F" w:rsidP="002A7B18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(</w:t>
      </w:r>
      <w:r w:rsidR="002A7B18"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3</w:t>
      </w: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)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</w:t>
      </w:r>
      <w:r w:rsidR="000A0E2A" w:rsidRPr="000A0E2A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同居又は近居予定の３世代家族全員分の住民票の写し（申請日前３ヶ月以内に発行したもの）</w:t>
      </w:r>
    </w:p>
    <w:p w:rsidR="000A0E2A" w:rsidRDefault="002A7B18" w:rsidP="002A7B18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(4)</w:t>
      </w:r>
      <w:r w:rsidR="000A0E2A" w:rsidRPr="000A0E2A">
        <w:t xml:space="preserve"> </w:t>
      </w:r>
      <w:r w:rsidR="000A0E2A">
        <w:t xml:space="preserve"> </w:t>
      </w:r>
      <w:r w:rsidR="000A0E2A" w:rsidRPr="000A0E2A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市税等の未納がない証明書（別紙）</w:t>
      </w:r>
    </w:p>
    <w:p w:rsidR="008846D5" w:rsidRPr="007B15B3" w:rsidRDefault="000A0E2A" w:rsidP="000A0E2A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(</w:t>
      </w:r>
      <w:r>
        <w:rPr>
          <w:rFonts w:asciiTheme="minorHAnsi" w:eastAsiaTheme="minorEastAsia" w:cs="Times New Roman"/>
          <w:color w:val="auto"/>
          <w:kern w:val="2"/>
          <w:sz w:val="22"/>
          <w:szCs w:val="22"/>
        </w:rPr>
        <w:t>5</w:t>
      </w:r>
      <w:r w:rsidRPr="007B15B3">
        <w:rPr>
          <w:rFonts w:asciiTheme="minorHAnsi" w:eastAsiaTheme="minorEastAsia" w:cs="Times New Roman"/>
          <w:color w:val="auto"/>
          <w:kern w:val="2"/>
          <w:sz w:val="22"/>
          <w:szCs w:val="22"/>
        </w:rPr>
        <w:t>)</w:t>
      </w:r>
      <w:r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 </w:t>
      </w:r>
      <w:r w:rsidR="00D74D5F"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その他市長が必要と認める書類</w:t>
      </w:r>
    </w:p>
    <w:p w:rsidR="002A7B18" w:rsidRPr="007B15B3" w:rsidRDefault="002A7B18" w:rsidP="002A7B18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</w:t>
      </w:r>
      <w:r w:rsidR="000A0E2A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※工事箇所が分かる図面・工事前写真等</w:t>
      </w:r>
    </w:p>
    <w:p w:rsidR="002A7B18" w:rsidRPr="007B15B3" w:rsidRDefault="002A7B18" w:rsidP="002A7B18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</w:t>
      </w:r>
      <w:r w:rsidR="000A0E2A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※３世代の関係が確認できる戸籍等</w:t>
      </w:r>
    </w:p>
    <w:p w:rsidR="008846D5" w:rsidRPr="007B15B3" w:rsidRDefault="002A7B18" w:rsidP="000A0E2A">
      <w:pPr>
        <w:pStyle w:val="Default"/>
        <w:ind w:left="220" w:hangingChars="100" w:hanging="220"/>
        <w:rPr>
          <w:rFonts w:asciiTheme="minorHAnsi" w:eastAsiaTheme="minorEastAsia" w:cs="Times New Roman"/>
          <w:color w:val="auto"/>
          <w:kern w:val="2"/>
          <w:sz w:val="22"/>
          <w:szCs w:val="22"/>
        </w:rPr>
      </w:pP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 xml:space="preserve">　　</w:t>
      </w:r>
      <w:r w:rsidR="000A0E2A">
        <w:rPr>
          <w:rFonts w:asciiTheme="minorHAnsi" w:eastAsiaTheme="minorEastAsia" w:cs="Times New Roman"/>
          <w:color w:val="auto"/>
          <w:kern w:val="2"/>
          <w:sz w:val="22"/>
          <w:szCs w:val="22"/>
        </w:rPr>
        <w:t xml:space="preserve"> </w:t>
      </w:r>
      <w:r w:rsidRPr="007B15B3">
        <w:rPr>
          <w:rFonts w:asciiTheme="minorHAnsi" w:eastAsiaTheme="minorEastAsia" w:cs="Times New Roman" w:hint="eastAsia"/>
          <w:color w:val="auto"/>
          <w:kern w:val="2"/>
          <w:sz w:val="22"/>
          <w:szCs w:val="22"/>
        </w:rPr>
        <w:t>※事業前アンケート</w:t>
      </w:r>
    </w:p>
    <w:sectPr w:rsidR="008846D5" w:rsidRPr="007B1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69" w:rsidRDefault="00613C69" w:rsidP="00D23DFE">
      <w:r>
        <w:separator/>
      </w:r>
    </w:p>
  </w:endnote>
  <w:endnote w:type="continuationSeparator" w:id="0">
    <w:p w:rsidR="00613C69" w:rsidRDefault="00613C69" w:rsidP="00D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69" w:rsidRDefault="00613C69" w:rsidP="00D23DFE">
      <w:r>
        <w:separator/>
      </w:r>
    </w:p>
  </w:footnote>
  <w:footnote w:type="continuationSeparator" w:id="0">
    <w:p w:rsidR="00613C69" w:rsidRDefault="00613C69" w:rsidP="00D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583"/>
    <w:multiLevelType w:val="hybridMultilevel"/>
    <w:tmpl w:val="B41AB68A"/>
    <w:lvl w:ilvl="0" w:tplc="FCBA06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DF0840"/>
    <w:multiLevelType w:val="hybridMultilevel"/>
    <w:tmpl w:val="32AE9702"/>
    <w:lvl w:ilvl="0" w:tplc="EB0CB9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4E7845"/>
    <w:multiLevelType w:val="hybridMultilevel"/>
    <w:tmpl w:val="75C6B738"/>
    <w:lvl w:ilvl="0" w:tplc="F692D2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097B52"/>
    <w:multiLevelType w:val="hybridMultilevel"/>
    <w:tmpl w:val="EB8E6F76"/>
    <w:lvl w:ilvl="0" w:tplc="86C0F5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F6541"/>
    <w:multiLevelType w:val="hybridMultilevel"/>
    <w:tmpl w:val="688EA698"/>
    <w:lvl w:ilvl="0" w:tplc="793A2D90">
      <w:start w:val="1"/>
      <w:numFmt w:val="decimal"/>
      <w:lvlText w:val="(%1)"/>
      <w:lvlJc w:val="left"/>
      <w:pPr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28F320C"/>
    <w:multiLevelType w:val="hybridMultilevel"/>
    <w:tmpl w:val="6F7C8788"/>
    <w:lvl w:ilvl="0" w:tplc="5B7C21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47"/>
    <w:rsid w:val="00014B47"/>
    <w:rsid w:val="000263D0"/>
    <w:rsid w:val="000322A1"/>
    <w:rsid w:val="0006300F"/>
    <w:rsid w:val="000A0E2A"/>
    <w:rsid w:val="001141C3"/>
    <w:rsid w:val="00115805"/>
    <w:rsid w:val="001B0915"/>
    <w:rsid w:val="001E4DE9"/>
    <w:rsid w:val="002A7B18"/>
    <w:rsid w:val="002B0AF2"/>
    <w:rsid w:val="003206A0"/>
    <w:rsid w:val="00346AD3"/>
    <w:rsid w:val="00360D1A"/>
    <w:rsid w:val="003D1FC1"/>
    <w:rsid w:val="00423C4B"/>
    <w:rsid w:val="0047726B"/>
    <w:rsid w:val="005B3A30"/>
    <w:rsid w:val="00606DBE"/>
    <w:rsid w:val="00613259"/>
    <w:rsid w:val="0061349D"/>
    <w:rsid w:val="00613C69"/>
    <w:rsid w:val="006616EB"/>
    <w:rsid w:val="0067543D"/>
    <w:rsid w:val="006C5619"/>
    <w:rsid w:val="00750451"/>
    <w:rsid w:val="00756ACE"/>
    <w:rsid w:val="00771FF6"/>
    <w:rsid w:val="007810AB"/>
    <w:rsid w:val="00791067"/>
    <w:rsid w:val="00793D35"/>
    <w:rsid w:val="007B15B3"/>
    <w:rsid w:val="00802A81"/>
    <w:rsid w:val="00813A87"/>
    <w:rsid w:val="008241FF"/>
    <w:rsid w:val="008524BA"/>
    <w:rsid w:val="008663AA"/>
    <w:rsid w:val="008846D5"/>
    <w:rsid w:val="00884900"/>
    <w:rsid w:val="008B5601"/>
    <w:rsid w:val="008D3AF5"/>
    <w:rsid w:val="00902429"/>
    <w:rsid w:val="00904D1C"/>
    <w:rsid w:val="009D6769"/>
    <w:rsid w:val="009E3C7A"/>
    <w:rsid w:val="00A011FF"/>
    <w:rsid w:val="00A7719C"/>
    <w:rsid w:val="00B03250"/>
    <w:rsid w:val="00BA473D"/>
    <w:rsid w:val="00BB1A85"/>
    <w:rsid w:val="00BB5CAB"/>
    <w:rsid w:val="00C16E5F"/>
    <w:rsid w:val="00CF2C36"/>
    <w:rsid w:val="00D23DFE"/>
    <w:rsid w:val="00D5685A"/>
    <w:rsid w:val="00D74D5F"/>
    <w:rsid w:val="00DC1BD2"/>
    <w:rsid w:val="00DF7199"/>
    <w:rsid w:val="00E15798"/>
    <w:rsid w:val="00E93C9E"/>
    <w:rsid w:val="00EA1C2E"/>
    <w:rsid w:val="00EA4710"/>
    <w:rsid w:val="00EC7C71"/>
    <w:rsid w:val="00EE56E5"/>
    <w:rsid w:val="00F13B6B"/>
    <w:rsid w:val="00F4279B"/>
    <w:rsid w:val="00F45B8F"/>
    <w:rsid w:val="00F50BEE"/>
    <w:rsid w:val="00F53F49"/>
    <w:rsid w:val="00F5594B"/>
    <w:rsid w:val="00F97127"/>
    <w:rsid w:val="00FA2DB2"/>
    <w:rsid w:val="00FF198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F5213"/>
  <w14:defaultImageDpi w14:val="0"/>
  <w15:docId w15:val="{F76DE482-F340-4F45-ABE3-56F5EE4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D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B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56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2A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0322A1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0322A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0322A1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DF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DF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DF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23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204</Characters>
  <Application>Microsoft Office Word</Application>
  <DocSecurity>0</DocSecurity>
  <Lines>1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　健太郎</cp:lastModifiedBy>
  <cp:revision>4</cp:revision>
  <dcterms:created xsi:type="dcterms:W3CDTF">2021-04-12T10:25:00Z</dcterms:created>
  <dcterms:modified xsi:type="dcterms:W3CDTF">2022-05-09T00:36:00Z</dcterms:modified>
</cp:coreProperties>
</file>