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773" w:rsidRDefault="00DF7773" w:rsidP="00F45B8F">
      <w:pPr>
        <w:pStyle w:val="Default"/>
        <w:jc w:val="right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</w:p>
    <w:p w:rsidR="0006300F" w:rsidRPr="008846D5" w:rsidRDefault="0006300F" w:rsidP="007B3A3E">
      <w:pPr>
        <w:pStyle w:val="Default"/>
        <w:ind w:right="440"/>
        <w:jc w:val="right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 xml:space="preserve">　　年　</w:t>
      </w:r>
      <w:r w:rsidRPr="008846D5">
        <w:rPr>
          <w:rFonts w:asciiTheme="minorHAnsi" w:eastAsiaTheme="minorEastAsia" w:cs="Times New Roman"/>
          <w:color w:val="auto"/>
          <w:kern w:val="2"/>
          <w:sz w:val="22"/>
          <w:szCs w:val="22"/>
        </w:rPr>
        <w:t xml:space="preserve"> </w:t>
      </w:r>
      <w:r w:rsidRPr="008846D5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月</w:t>
      </w:r>
      <w:r w:rsidRPr="008846D5">
        <w:rPr>
          <w:rFonts w:asciiTheme="minorHAnsi" w:eastAsiaTheme="minorEastAsia" w:cs="Times New Roman"/>
          <w:color w:val="auto"/>
          <w:kern w:val="2"/>
          <w:sz w:val="22"/>
          <w:szCs w:val="22"/>
        </w:rPr>
        <w:t xml:space="preserve"> </w:t>
      </w:r>
      <w:r w:rsidRPr="008846D5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 xml:space="preserve">　日</w:t>
      </w:r>
    </w:p>
    <w:p w:rsidR="0006300F" w:rsidRDefault="0006300F" w:rsidP="007B3A3E">
      <w:pPr>
        <w:pStyle w:val="Default"/>
        <w:ind w:firstLineChars="200" w:firstLine="440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島原市長　　　　　　　　　様</w:t>
      </w:r>
    </w:p>
    <w:p w:rsidR="0006300F" w:rsidRPr="008846D5" w:rsidRDefault="0006300F" w:rsidP="0006300F">
      <w:pPr>
        <w:pStyle w:val="Default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</w:p>
    <w:p w:rsidR="00360D1A" w:rsidRDefault="00360D1A" w:rsidP="007B3A3E">
      <w:pPr>
        <w:ind w:right="3080"/>
        <w:jc w:val="right"/>
        <w:rPr>
          <w:sz w:val="22"/>
        </w:rPr>
      </w:pPr>
      <w:r>
        <w:rPr>
          <w:rFonts w:hint="eastAsia"/>
          <w:sz w:val="22"/>
        </w:rPr>
        <w:t xml:space="preserve">申請者　住　　所　　　　　　　　　　　　　</w:t>
      </w:r>
    </w:p>
    <w:p w:rsidR="00360D1A" w:rsidRDefault="00360D1A" w:rsidP="007B3A3E">
      <w:pPr>
        <w:ind w:right="437"/>
        <w:jc w:val="right"/>
        <w:rPr>
          <w:sz w:val="22"/>
        </w:rPr>
      </w:pPr>
      <w:r>
        <w:rPr>
          <w:rFonts w:hint="eastAsia"/>
          <w:sz w:val="22"/>
        </w:rPr>
        <w:t xml:space="preserve">氏　　名　　　　　　　　　　　印　</w:t>
      </w:r>
    </w:p>
    <w:p w:rsidR="00360D1A" w:rsidRDefault="00360D1A" w:rsidP="007B3A3E">
      <w:pPr>
        <w:ind w:right="308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電話番号　　　　　　　　　　　　　</w:t>
      </w:r>
    </w:p>
    <w:p w:rsidR="008846D5" w:rsidRPr="00360D1A" w:rsidRDefault="008846D5" w:rsidP="001141C3">
      <w:pPr>
        <w:pStyle w:val="Default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</w:p>
    <w:p w:rsidR="001141C3" w:rsidRPr="007B15B3" w:rsidRDefault="00DF7773" w:rsidP="00EE56E5">
      <w:pPr>
        <w:pStyle w:val="Default"/>
        <w:jc w:val="center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 xml:space="preserve">　　　</w:t>
      </w:r>
      <w:r w:rsidR="006C5619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年度</w:t>
      </w:r>
      <w:r w:rsidR="001141C3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島</w:t>
      </w:r>
      <w:r w:rsidR="00D74D5F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原市３世代ファミリー応援</w:t>
      </w:r>
      <w:r w:rsidR="00BA473D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事業（</w:t>
      </w:r>
      <w:r w:rsidR="00F50BEE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新増改築補助</w:t>
      </w:r>
      <w:r w:rsidR="00BA473D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）</w:t>
      </w:r>
      <w:r w:rsidR="002A7B18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補助金</w:t>
      </w:r>
      <w:r w:rsidR="001141C3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交付申請書</w:t>
      </w:r>
    </w:p>
    <w:p w:rsidR="00EE56E5" w:rsidRPr="007B15B3" w:rsidRDefault="00EE56E5" w:rsidP="00EE56E5">
      <w:pPr>
        <w:pStyle w:val="Default"/>
        <w:jc w:val="right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</w:p>
    <w:p w:rsidR="00DF7773" w:rsidRDefault="006C5619" w:rsidP="00DF7773">
      <w:pPr>
        <w:pStyle w:val="Default"/>
        <w:ind w:leftChars="300" w:left="630" w:firstLineChars="200" w:firstLine="440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年度</w:t>
      </w:r>
      <w:r w:rsidR="00D74D5F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島</w:t>
      </w:r>
      <w:r w:rsidR="00D74D5F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原市３世代ファミリー</w:t>
      </w:r>
      <w:r w:rsidR="00F50BEE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応援</w:t>
      </w:r>
      <w:r w:rsidR="00BA473D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事業</w:t>
      </w:r>
      <w:r w:rsidR="002A7B18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（新増改築補助）補助金</w:t>
      </w:r>
      <w:r w:rsidR="001141C3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の交付を受けた</w:t>
      </w:r>
      <w:r w:rsidR="00DF777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いの</w:t>
      </w:r>
    </w:p>
    <w:p w:rsidR="008846D5" w:rsidRPr="00F50BEE" w:rsidRDefault="00DF7773" w:rsidP="00DF7773">
      <w:pPr>
        <w:pStyle w:val="Default"/>
        <w:ind w:leftChars="300" w:left="630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で</w:t>
      </w:r>
      <w:r w:rsidR="001141C3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次のとおり関係書類を添えて申請します。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4394"/>
      </w:tblGrid>
      <w:tr w:rsidR="00EE56E5" w:rsidRPr="008846D5" w:rsidTr="00DF7773">
        <w:trPr>
          <w:jc w:val="center"/>
        </w:trPr>
        <w:tc>
          <w:tcPr>
            <w:tcW w:w="1980" w:type="dxa"/>
            <w:vMerge w:val="restart"/>
          </w:tcPr>
          <w:p w:rsidR="00EE56E5" w:rsidRDefault="00EE56E5" w:rsidP="00D74D5F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１　</w:t>
            </w:r>
            <w:r w:rsidR="00D74D5F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新増改築</w:t>
            </w:r>
          </w:p>
          <w:p w:rsidR="00D74D5F" w:rsidRPr="008846D5" w:rsidRDefault="00793D35" w:rsidP="00D74D5F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 w:rsidR="00D74D5F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住宅について</w:t>
            </w:r>
          </w:p>
        </w:tc>
        <w:tc>
          <w:tcPr>
            <w:tcW w:w="2268" w:type="dxa"/>
          </w:tcPr>
          <w:p w:rsidR="00EE56E5" w:rsidRPr="008846D5" w:rsidRDefault="00EE56E5" w:rsidP="00EE56E5">
            <w:pPr>
              <w:pStyle w:val="Default"/>
              <w:numPr>
                <w:ilvl w:val="0"/>
                <w:numId w:val="4"/>
              </w:numPr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住所</w:t>
            </w:r>
          </w:p>
        </w:tc>
        <w:tc>
          <w:tcPr>
            <w:tcW w:w="4394" w:type="dxa"/>
          </w:tcPr>
          <w:p w:rsidR="00EE56E5" w:rsidRPr="008846D5" w:rsidRDefault="00EE56E5" w:rsidP="001141C3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EE56E5" w:rsidRPr="008846D5" w:rsidTr="00DF7773">
        <w:trPr>
          <w:trHeight w:val="352"/>
          <w:jc w:val="center"/>
        </w:trPr>
        <w:tc>
          <w:tcPr>
            <w:tcW w:w="1980" w:type="dxa"/>
            <w:vMerge/>
          </w:tcPr>
          <w:p w:rsidR="00EE56E5" w:rsidRPr="008846D5" w:rsidRDefault="00EE56E5" w:rsidP="001141C3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E56E5" w:rsidRPr="008846D5" w:rsidRDefault="00793D35" w:rsidP="00EE56E5">
            <w:pPr>
              <w:pStyle w:val="Default"/>
              <w:numPr>
                <w:ilvl w:val="0"/>
                <w:numId w:val="4"/>
              </w:numPr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同居・近居</w:t>
            </w:r>
          </w:p>
        </w:tc>
        <w:tc>
          <w:tcPr>
            <w:tcW w:w="4394" w:type="dxa"/>
          </w:tcPr>
          <w:p w:rsidR="00EE56E5" w:rsidRPr="008846D5" w:rsidRDefault="00793D35" w:rsidP="00793D35">
            <w:pPr>
              <w:pStyle w:val="Default"/>
              <w:jc w:val="center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□同居　□近居</w:t>
            </w:r>
          </w:p>
        </w:tc>
      </w:tr>
      <w:tr w:rsidR="00EE56E5" w:rsidRPr="008846D5" w:rsidTr="00DF7773">
        <w:trPr>
          <w:jc w:val="center"/>
        </w:trPr>
        <w:tc>
          <w:tcPr>
            <w:tcW w:w="1980" w:type="dxa"/>
            <w:vMerge/>
          </w:tcPr>
          <w:p w:rsidR="00EE56E5" w:rsidRPr="008846D5" w:rsidRDefault="00EE56E5" w:rsidP="001141C3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E56E5" w:rsidRPr="003206A0" w:rsidRDefault="00793D35" w:rsidP="003206A0">
            <w:pPr>
              <w:pStyle w:val="Default"/>
              <w:numPr>
                <w:ilvl w:val="0"/>
                <w:numId w:val="4"/>
              </w:numPr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新築・</w:t>
            </w:r>
            <w:r w:rsidR="003206A0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改修</w:t>
            </w:r>
          </w:p>
        </w:tc>
        <w:tc>
          <w:tcPr>
            <w:tcW w:w="4394" w:type="dxa"/>
          </w:tcPr>
          <w:p w:rsidR="00EE56E5" w:rsidRPr="008846D5" w:rsidRDefault="00793D35" w:rsidP="00793D35">
            <w:pPr>
              <w:pStyle w:val="Default"/>
              <w:jc w:val="center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□新築　□</w:t>
            </w:r>
            <w:r w:rsidR="003206A0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改修</w:t>
            </w:r>
          </w:p>
        </w:tc>
      </w:tr>
      <w:tr w:rsidR="00EE56E5" w:rsidRPr="008846D5" w:rsidTr="00DF7773">
        <w:trPr>
          <w:jc w:val="center"/>
        </w:trPr>
        <w:tc>
          <w:tcPr>
            <w:tcW w:w="1980" w:type="dxa"/>
            <w:vMerge/>
          </w:tcPr>
          <w:p w:rsidR="00EE56E5" w:rsidRPr="008846D5" w:rsidRDefault="00EE56E5" w:rsidP="001141C3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E56E5" w:rsidRPr="008846D5" w:rsidRDefault="00D74D5F" w:rsidP="00EE56E5">
            <w:pPr>
              <w:pStyle w:val="Default"/>
              <w:numPr>
                <w:ilvl w:val="0"/>
                <w:numId w:val="4"/>
              </w:numPr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工事費</w:t>
            </w:r>
            <w:r w:rsidR="00E15798" w:rsidRPr="00E15798">
              <w:rPr>
                <w:rFonts w:asciiTheme="minorHAnsi" w:eastAsiaTheme="minorEastAsia" w:cs="Times New Roman" w:hint="eastAsia"/>
                <w:color w:val="auto"/>
                <w:kern w:val="2"/>
                <w:sz w:val="18"/>
                <w:szCs w:val="18"/>
              </w:rPr>
              <w:t>・・・</w:t>
            </w:r>
            <w:r w:rsidR="00E15798" w:rsidRPr="00E15798">
              <w:rPr>
                <w:rFonts w:asciiTheme="minorHAnsi" w:eastAsiaTheme="minorEastAsia" w:cs="Times New Roman"/>
                <w:color w:val="auto"/>
                <w:kern w:val="2"/>
                <w:sz w:val="18"/>
                <w:szCs w:val="18"/>
              </w:rPr>
              <w:t>(A</w:t>
            </w:r>
            <w:r w:rsidR="00E15798" w:rsidRPr="00E15798">
              <w:rPr>
                <w:rFonts w:asciiTheme="minorHAnsi" w:eastAsiaTheme="minorEastAsia" w:cs="Times New Roman" w:hint="eastAsia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4394" w:type="dxa"/>
          </w:tcPr>
          <w:p w:rsidR="00EE56E5" w:rsidRPr="008846D5" w:rsidRDefault="008846D5" w:rsidP="00D74D5F">
            <w:pPr>
              <w:pStyle w:val="Default"/>
              <w:wordWrap w:val="0"/>
              <w:jc w:val="righ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円</w:t>
            </w:r>
            <w:r w:rsidR="00D74D5F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</w:t>
            </w:r>
          </w:p>
        </w:tc>
      </w:tr>
      <w:tr w:rsidR="00E15798" w:rsidRPr="008846D5" w:rsidTr="00DF7773">
        <w:trPr>
          <w:jc w:val="center"/>
        </w:trPr>
        <w:tc>
          <w:tcPr>
            <w:tcW w:w="4248" w:type="dxa"/>
            <w:gridSpan w:val="2"/>
          </w:tcPr>
          <w:p w:rsidR="00E15798" w:rsidRDefault="00E15798" w:rsidP="00E15798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２　リフォーム補助金等</w:t>
            </w:r>
            <w:r w:rsidRPr="00E15798">
              <w:rPr>
                <w:rFonts w:asciiTheme="minorHAnsi" w:eastAsiaTheme="minorEastAsia" w:cs="Times New Roman" w:hint="eastAsia"/>
                <w:color w:val="auto"/>
                <w:kern w:val="2"/>
                <w:sz w:val="18"/>
                <w:szCs w:val="18"/>
              </w:rPr>
              <w:t>・・・</w:t>
            </w:r>
            <w:r w:rsidRPr="00E15798">
              <w:rPr>
                <w:rFonts w:asciiTheme="minorHAnsi" w:eastAsiaTheme="minorEastAsia" w:cs="Times New Roman"/>
                <w:color w:val="auto"/>
                <w:kern w:val="2"/>
                <w:sz w:val="18"/>
                <w:szCs w:val="18"/>
              </w:rPr>
              <w:t>(B)</w:t>
            </w:r>
          </w:p>
        </w:tc>
        <w:tc>
          <w:tcPr>
            <w:tcW w:w="4394" w:type="dxa"/>
          </w:tcPr>
          <w:p w:rsidR="00E15798" w:rsidRPr="00E15798" w:rsidRDefault="00E15798" w:rsidP="00D74D5F">
            <w:pPr>
              <w:pStyle w:val="Default"/>
              <w:wordWrap w:val="0"/>
              <w:jc w:val="righ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円　</w:t>
            </w:r>
          </w:p>
        </w:tc>
      </w:tr>
      <w:tr w:rsidR="00EE56E5" w:rsidRPr="008846D5" w:rsidTr="00DF7773">
        <w:trPr>
          <w:trHeight w:val="772"/>
          <w:jc w:val="center"/>
        </w:trPr>
        <w:tc>
          <w:tcPr>
            <w:tcW w:w="4248" w:type="dxa"/>
            <w:gridSpan w:val="2"/>
          </w:tcPr>
          <w:p w:rsidR="00EE56E5" w:rsidRPr="00EA1C2E" w:rsidRDefault="003D1FC1" w:rsidP="00EE56E5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３</w:t>
            </w:r>
            <w:r w:rsidR="00EE56E5"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="00E15798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工事費に係る補助額</w:t>
            </w:r>
            <w:r w:rsidR="00EA1C2E" w:rsidRPr="00EA1C2E">
              <w:rPr>
                <w:rFonts w:asciiTheme="minorHAnsi" w:eastAsiaTheme="minorEastAsia" w:cs="Times New Roman" w:hint="eastAsia"/>
                <w:color w:val="auto"/>
                <w:kern w:val="2"/>
                <w:sz w:val="18"/>
                <w:szCs w:val="18"/>
              </w:rPr>
              <w:t>｛</w:t>
            </w:r>
            <w:r w:rsidR="00EA1C2E" w:rsidRPr="00EA1C2E">
              <w:rPr>
                <w:rFonts w:asciiTheme="minorHAnsi" w:eastAsiaTheme="minorEastAsia" w:cs="Times New Roman"/>
                <w:color w:val="auto"/>
                <w:kern w:val="2"/>
                <w:sz w:val="18"/>
                <w:szCs w:val="18"/>
              </w:rPr>
              <w:t>(A)</w:t>
            </w:r>
            <w:r w:rsidR="00EA1C2E" w:rsidRPr="00EA1C2E">
              <w:rPr>
                <w:rFonts w:asciiTheme="minorHAnsi" w:eastAsiaTheme="minorEastAsia" w:cs="Times New Roman" w:hint="eastAsia"/>
                <w:color w:val="auto"/>
                <w:kern w:val="2"/>
                <w:sz w:val="18"/>
                <w:szCs w:val="18"/>
              </w:rPr>
              <w:t>－</w:t>
            </w:r>
            <w:r w:rsidR="00EA1C2E" w:rsidRPr="00EA1C2E">
              <w:rPr>
                <w:rFonts w:asciiTheme="minorHAnsi" w:eastAsiaTheme="minorEastAsia" w:cs="Times New Roman"/>
                <w:color w:val="auto"/>
                <w:kern w:val="2"/>
                <w:sz w:val="18"/>
                <w:szCs w:val="18"/>
              </w:rPr>
              <w:t>(B)</w:t>
            </w:r>
            <w:r w:rsidR="00EA1C2E" w:rsidRPr="00EA1C2E">
              <w:rPr>
                <w:rFonts w:asciiTheme="minorHAnsi" w:eastAsiaTheme="minorEastAsia" w:cs="Times New Roman" w:hint="eastAsia"/>
                <w:color w:val="auto"/>
                <w:kern w:val="2"/>
                <w:sz w:val="18"/>
                <w:szCs w:val="18"/>
              </w:rPr>
              <w:t>｝×</w:t>
            </w:r>
            <w:r w:rsidR="00EA1C2E" w:rsidRPr="00EA1C2E">
              <w:rPr>
                <w:rFonts w:asciiTheme="minorHAnsi" w:eastAsiaTheme="minorEastAsia" w:cs="Times New Roman"/>
                <w:color w:val="auto"/>
                <w:kern w:val="2"/>
                <w:sz w:val="18"/>
                <w:szCs w:val="18"/>
              </w:rPr>
              <w:t>1/2</w:t>
            </w:r>
          </w:p>
          <w:p w:rsidR="00D74D5F" w:rsidRPr="008846D5" w:rsidRDefault="00D74D5F" w:rsidP="00D74D5F">
            <w:pPr>
              <w:pStyle w:val="Default"/>
              <w:ind w:left="660" w:hangingChars="300" w:hanging="660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※上限３０万円（</w:t>
            </w:r>
            <w:r>
              <w:rPr>
                <w:rFonts w:asciiTheme="minorHAnsi" w:eastAsiaTheme="minorEastAsia" w:cs="Times New Roman" w:hint="eastAsia"/>
                <w:color w:val="auto"/>
                <w:kern w:val="2"/>
                <w:sz w:val="21"/>
                <w:szCs w:val="22"/>
              </w:rPr>
              <w:t>市内業者が工事を行</w:t>
            </w:r>
            <w:r w:rsidR="009E3C7A">
              <w:rPr>
                <w:rFonts w:asciiTheme="minorHAnsi" w:eastAsiaTheme="minorEastAsia" w:cs="Times New Roman" w:hint="eastAsia"/>
                <w:color w:val="auto"/>
                <w:kern w:val="2"/>
                <w:sz w:val="21"/>
                <w:szCs w:val="22"/>
              </w:rPr>
              <w:t>う</w:t>
            </w:r>
            <w:r>
              <w:rPr>
                <w:rFonts w:asciiTheme="minorHAnsi" w:eastAsiaTheme="minorEastAsia" w:cs="Times New Roman" w:hint="eastAsia"/>
                <w:color w:val="auto"/>
                <w:kern w:val="2"/>
                <w:sz w:val="21"/>
                <w:szCs w:val="22"/>
              </w:rPr>
              <w:t>場合、上限５０万円）</w:t>
            </w:r>
          </w:p>
        </w:tc>
        <w:tc>
          <w:tcPr>
            <w:tcW w:w="4394" w:type="dxa"/>
          </w:tcPr>
          <w:p w:rsidR="00D74D5F" w:rsidRDefault="00D74D5F" w:rsidP="00D74D5F">
            <w:pPr>
              <w:pStyle w:val="Default"/>
              <w:ind w:firstLineChars="400" w:firstLine="880"/>
              <w:jc w:val="righ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</w:p>
          <w:p w:rsidR="00D74D5F" w:rsidRDefault="00D74D5F" w:rsidP="00D74D5F">
            <w:pPr>
              <w:pStyle w:val="Default"/>
              <w:ind w:firstLineChars="400" w:firstLine="880"/>
              <w:jc w:val="righ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</w:p>
          <w:p w:rsidR="00EE56E5" w:rsidRPr="008846D5" w:rsidRDefault="00D74D5F" w:rsidP="00D74D5F">
            <w:pPr>
              <w:pStyle w:val="Default"/>
              <w:ind w:right="220" w:firstLineChars="400" w:firstLine="880"/>
              <w:jc w:val="righ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円</w:t>
            </w: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　　</w:t>
            </w:r>
          </w:p>
        </w:tc>
      </w:tr>
      <w:tr w:rsidR="00613259" w:rsidRPr="008846D5" w:rsidTr="00DF7773">
        <w:trPr>
          <w:jc w:val="center"/>
        </w:trPr>
        <w:tc>
          <w:tcPr>
            <w:tcW w:w="4248" w:type="dxa"/>
            <w:gridSpan w:val="2"/>
          </w:tcPr>
          <w:p w:rsidR="00613259" w:rsidRPr="008846D5" w:rsidRDefault="003D1FC1" w:rsidP="00613259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４</w:t>
            </w:r>
            <w:r w:rsidR="00613259"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="00613259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翌年度補助額</w:t>
            </w:r>
          </w:p>
          <w:p w:rsidR="00613259" w:rsidRPr="008846D5" w:rsidRDefault="00613259" w:rsidP="00613259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※上限３０</w:t>
            </w:r>
            <w:r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万円</w:t>
            </w:r>
          </w:p>
        </w:tc>
        <w:tc>
          <w:tcPr>
            <w:tcW w:w="4394" w:type="dxa"/>
            <w:vAlign w:val="center"/>
          </w:tcPr>
          <w:p w:rsidR="002B0AF2" w:rsidRDefault="00BB5CAB" w:rsidP="002B0AF2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令和</w:t>
            </w:r>
            <w:r w:rsidR="002B0AF2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年度　固定資産税相当額×</w:t>
            </w:r>
            <w:r w:rsidR="002B0AF2"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  <w:t>1/2</w:t>
            </w:r>
          </w:p>
          <w:p w:rsidR="002B0AF2" w:rsidRPr="008846D5" w:rsidRDefault="002B0AF2" w:rsidP="002B0AF2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（　　　　　　）×</w:t>
            </w:r>
            <w:r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  <w:t>1/2</w:t>
            </w: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＝　　　　　　円</w:t>
            </w:r>
          </w:p>
        </w:tc>
      </w:tr>
      <w:tr w:rsidR="00613259" w:rsidRPr="008846D5" w:rsidTr="00DF7773">
        <w:trPr>
          <w:jc w:val="center"/>
        </w:trPr>
        <w:tc>
          <w:tcPr>
            <w:tcW w:w="4248" w:type="dxa"/>
            <w:gridSpan w:val="2"/>
          </w:tcPr>
          <w:p w:rsidR="00613259" w:rsidRPr="008846D5" w:rsidRDefault="003D1FC1" w:rsidP="00613259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５</w:t>
            </w:r>
            <w:r w:rsidR="00613259"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="00613259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翌々年度補助額</w:t>
            </w:r>
          </w:p>
          <w:p w:rsidR="00613259" w:rsidRPr="008846D5" w:rsidRDefault="00613259" w:rsidP="00613259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※上限３０</w:t>
            </w:r>
            <w:r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万円</w:t>
            </w:r>
          </w:p>
        </w:tc>
        <w:tc>
          <w:tcPr>
            <w:tcW w:w="4394" w:type="dxa"/>
            <w:vAlign w:val="center"/>
          </w:tcPr>
          <w:p w:rsidR="002B0AF2" w:rsidRDefault="00BB5CAB" w:rsidP="002B0AF2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令和</w:t>
            </w:r>
            <w:r w:rsidR="002B0AF2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年度　固定資産税相当額×</w:t>
            </w:r>
            <w:r w:rsidR="002B0AF2"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  <w:t>1/2</w:t>
            </w:r>
          </w:p>
          <w:p w:rsidR="00613259" w:rsidRPr="008846D5" w:rsidRDefault="002B0AF2" w:rsidP="002B0AF2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（　　　　　　）×</w:t>
            </w:r>
            <w:r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  <w:t>1/2</w:t>
            </w: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＝　　　　　　円</w:t>
            </w:r>
          </w:p>
        </w:tc>
      </w:tr>
    </w:tbl>
    <w:p w:rsidR="001141C3" w:rsidRPr="00DF7773" w:rsidRDefault="001141C3" w:rsidP="00DF7773">
      <w:pPr>
        <w:pStyle w:val="Default"/>
        <w:ind w:firstLineChars="200" w:firstLine="42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（添付書類）</w:t>
      </w:r>
    </w:p>
    <w:p w:rsidR="00DF7773" w:rsidRPr="00DF7773" w:rsidRDefault="00DF7773" w:rsidP="00DF7773">
      <w:pPr>
        <w:pStyle w:val="Default"/>
        <w:ind w:firstLineChars="200" w:firstLine="42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初年度</w:t>
      </w:r>
    </w:p>
    <w:p w:rsidR="00D74D5F" w:rsidRPr="00DF7773" w:rsidRDefault="00D74D5F" w:rsidP="00DF7773">
      <w:pPr>
        <w:pStyle w:val="Default"/>
        <w:ind w:leftChars="100" w:left="210" w:firstLineChars="100" w:firstLine="21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/>
          <w:color w:val="auto"/>
          <w:kern w:val="2"/>
          <w:sz w:val="21"/>
          <w:szCs w:val="21"/>
        </w:rPr>
        <w:t>(1)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 xml:space="preserve">　当該住宅の新増改築費用が</w:t>
      </w:r>
      <w:r w:rsidR="002A7B18"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分かる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書類（</w:t>
      </w:r>
      <w:r w:rsidR="007810AB"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見積書等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）の写し</w:t>
      </w:r>
    </w:p>
    <w:p w:rsidR="002A7B18" w:rsidRPr="00DF7773" w:rsidRDefault="00756ACE" w:rsidP="00DF7773">
      <w:pPr>
        <w:pStyle w:val="Default"/>
        <w:ind w:leftChars="100" w:left="210" w:firstLineChars="100" w:firstLine="21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/>
          <w:color w:val="auto"/>
          <w:kern w:val="2"/>
          <w:sz w:val="21"/>
          <w:szCs w:val="21"/>
        </w:rPr>
        <w:t>(</w:t>
      </w:r>
      <w:r w:rsidR="0067543D" w:rsidRPr="00DF7773">
        <w:rPr>
          <w:rFonts w:asciiTheme="minorHAnsi" w:eastAsiaTheme="minorEastAsia" w:cs="Times New Roman"/>
          <w:color w:val="auto"/>
          <w:kern w:val="2"/>
          <w:sz w:val="21"/>
          <w:szCs w:val="21"/>
        </w:rPr>
        <w:t>2</w:t>
      </w:r>
      <w:r w:rsidRPr="00DF7773">
        <w:rPr>
          <w:rFonts w:asciiTheme="minorHAnsi" w:eastAsiaTheme="minorEastAsia" w:cs="Times New Roman"/>
          <w:color w:val="auto"/>
          <w:kern w:val="2"/>
          <w:sz w:val="21"/>
          <w:szCs w:val="21"/>
        </w:rPr>
        <w:t>)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 xml:space="preserve">　</w:t>
      </w:r>
      <w:r w:rsidR="00DF7199"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国又は地方公共団体等の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補助金</w:t>
      </w:r>
      <w:r w:rsidR="00791067"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交付</w:t>
      </w:r>
      <w:r w:rsidR="007810AB"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決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定通知書の写し</w:t>
      </w:r>
      <w:r w:rsidR="00A011FF"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（該当</w:t>
      </w:r>
      <w:r w:rsidR="008524BA"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する場合</w:t>
      </w:r>
      <w:r w:rsidR="00A011FF"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）</w:t>
      </w:r>
    </w:p>
    <w:p w:rsidR="002A7B18" w:rsidRPr="00DF7773" w:rsidRDefault="00D74D5F" w:rsidP="00DF7773">
      <w:pPr>
        <w:pStyle w:val="Default"/>
        <w:ind w:leftChars="100" w:left="210" w:firstLineChars="100" w:firstLine="21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/>
          <w:color w:val="auto"/>
          <w:kern w:val="2"/>
          <w:sz w:val="21"/>
          <w:szCs w:val="21"/>
        </w:rPr>
        <w:t>(</w:t>
      </w:r>
      <w:r w:rsidR="002A7B18" w:rsidRPr="00DF7773">
        <w:rPr>
          <w:rFonts w:asciiTheme="minorHAnsi" w:eastAsiaTheme="minorEastAsia" w:cs="Times New Roman"/>
          <w:color w:val="auto"/>
          <w:kern w:val="2"/>
          <w:sz w:val="21"/>
          <w:szCs w:val="21"/>
        </w:rPr>
        <w:t>3</w:t>
      </w:r>
      <w:r w:rsidRPr="00DF7773">
        <w:rPr>
          <w:rFonts w:asciiTheme="minorHAnsi" w:eastAsiaTheme="minorEastAsia" w:cs="Times New Roman"/>
          <w:color w:val="auto"/>
          <w:kern w:val="2"/>
          <w:sz w:val="21"/>
          <w:szCs w:val="21"/>
        </w:rPr>
        <w:t>)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 xml:space="preserve">　</w:t>
      </w:r>
      <w:r w:rsidR="000A0E2A"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同居又は近居予定の３世代家族全員分の住民票の写し（申請日前３ヶ月以内に発行したもの）</w:t>
      </w:r>
    </w:p>
    <w:p w:rsidR="000A0E2A" w:rsidRPr="00DF7773" w:rsidRDefault="002A7B18" w:rsidP="00DF7773">
      <w:pPr>
        <w:pStyle w:val="Default"/>
        <w:ind w:leftChars="100" w:left="210" w:firstLineChars="100" w:firstLine="21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/>
          <w:color w:val="auto"/>
          <w:kern w:val="2"/>
          <w:sz w:val="21"/>
          <w:szCs w:val="21"/>
        </w:rPr>
        <w:t>(4)</w:t>
      </w:r>
      <w:r w:rsidR="000A0E2A" w:rsidRPr="00DF7773">
        <w:rPr>
          <w:sz w:val="21"/>
          <w:szCs w:val="21"/>
        </w:rPr>
        <w:t xml:space="preserve">  </w:t>
      </w:r>
      <w:r w:rsidR="000A0E2A"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市税等の未納がない証明書（別紙）</w:t>
      </w:r>
    </w:p>
    <w:p w:rsidR="008846D5" w:rsidRPr="00DF7773" w:rsidRDefault="000A0E2A" w:rsidP="00DF7773">
      <w:pPr>
        <w:pStyle w:val="Default"/>
        <w:ind w:leftChars="100" w:left="210" w:firstLineChars="100" w:firstLine="21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/>
          <w:color w:val="auto"/>
          <w:kern w:val="2"/>
          <w:sz w:val="21"/>
          <w:szCs w:val="21"/>
        </w:rPr>
        <w:t xml:space="preserve">(5)  </w:t>
      </w:r>
      <w:r w:rsidR="00D74D5F"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その他市長が必要と認める書類</w:t>
      </w:r>
    </w:p>
    <w:p w:rsidR="002A7B18" w:rsidRPr="00DF7773" w:rsidRDefault="002A7B18" w:rsidP="00DF7773">
      <w:pPr>
        <w:pStyle w:val="Default"/>
        <w:ind w:leftChars="100" w:left="210" w:firstLineChars="100" w:firstLine="21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 xml:space="preserve">　　</w:t>
      </w:r>
      <w:r w:rsidR="000A0E2A" w:rsidRPr="00DF7773">
        <w:rPr>
          <w:rFonts w:asciiTheme="minorHAnsi" w:eastAsiaTheme="minorEastAsia" w:cs="Times New Roman"/>
          <w:color w:val="auto"/>
          <w:kern w:val="2"/>
          <w:sz w:val="21"/>
          <w:szCs w:val="21"/>
        </w:rPr>
        <w:t xml:space="preserve"> 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※工事箇所が分かる図面・工事前写真等</w:t>
      </w:r>
    </w:p>
    <w:p w:rsidR="002A7B18" w:rsidRPr="00DF7773" w:rsidRDefault="002A7B18" w:rsidP="00DF7773">
      <w:pPr>
        <w:pStyle w:val="Default"/>
        <w:ind w:leftChars="100" w:left="210" w:firstLineChars="100" w:firstLine="21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 xml:space="preserve">　　</w:t>
      </w:r>
      <w:r w:rsidR="000A0E2A" w:rsidRPr="00DF7773">
        <w:rPr>
          <w:rFonts w:asciiTheme="minorHAnsi" w:eastAsiaTheme="minorEastAsia" w:cs="Times New Roman"/>
          <w:color w:val="auto"/>
          <w:kern w:val="2"/>
          <w:sz w:val="21"/>
          <w:szCs w:val="21"/>
        </w:rPr>
        <w:t xml:space="preserve"> 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※３世代の関係が確認できる戸籍等</w:t>
      </w:r>
    </w:p>
    <w:p w:rsidR="008846D5" w:rsidRPr="00DF7773" w:rsidRDefault="002A7B18" w:rsidP="00DF7773">
      <w:pPr>
        <w:pStyle w:val="Default"/>
        <w:ind w:leftChars="100" w:left="210" w:firstLineChars="100" w:firstLine="21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 xml:space="preserve">　　</w:t>
      </w:r>
      <w:r w:rsidR="000A0E2A" w:rsidRPr="00DF7773">
        <w:rPr>
          <w:rFonts w:asciiTheme="minorHAnsi" w:eastAsiaTheme="minorEastAsia" w:cs="Times New Roman"/>
          <w:color w:val="auto"/>
          <w:kern w:val="2"/>
          <w:sz w:val="21"/>
          <w:szCs w:val="21"/>
        </w:rPr>
        <w:t xml:space="preserve"> 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※事業前アンケート</w:t>
      </w:r>
    </w:p>
    <w:p w:rsidR="00DF7773" w:rsidRPr="00DF7773" w:rsidRDefault="00DF7773" w:rsidP="00DF7773">
      <w:pPr>
        <w:pStyle w:val="Default"/>
        <w:ind w:leftChars="100" w:left="210" w:firstLineChars="100" w:firstLine="21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翌年度・翌々年度</w:t>
      </w:r>
    </w:p>
    <w:p w:rsidR="00DF7773" w:rsidRPr="00DF7773" w:rsidRDefault="00DF7773" w:rsidP="00DF7773">
      <w:pPr>
        <w:pStyle w:val="Default"/>
        <w:ind w:leftChars="100" w:left="210" w:firstLineChars="100" w:firstLine="21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(1)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 xml:space="preserve">　当該年度の新増改築部分に係る固定資産税相当額が分かる書類（課税</w:t>
      </w:r>
      <w:r w:rsidR="008E4A15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明細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書等）の写し</w:t>
      </w:r>
    </w:p>
    <w:p w:rsidR="00DF7773" w:rsidRPr="00DF7773" w:rsidRDefault="00DF7773" w:rsidP="00DF7773">
      <w:pPr>
        <w:pStyle w:val="Default"/>
        <w:ind w:leftChars="100" w:left="210" w:firstLineChars="100" w:firstLine="21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(2)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 xml:space="preserve">　補助初年度の補助金交付決定通知書の写し</w:t>
      </w:r>
    </w:p>
    <w:p w:rsidR="00DF7773" w:rsidRPr="00DF7773" w:rsidRDefault="00DF7773" w:rsidP="00DF7773">
      <w:pPr>
        <w:pStyle w:val="Default"/>
        <w:ind w:leftChars="100" w:left="210" w:firstLineChars="100" w:firstLine="210"/>
        <w:rPr>
          <w:rFonts w:asciiTheme="minorHAnsi" w:eastAsiaTheme="minorEastAsia" w:cs="Times New Roman"/>
          <w:color w:val="auto"/>
          <w:kern w:val="2"/>
          <w:sz w:val="21"/>
          <w:szCs w:val="21"/>
        </w:rPr>
      </w:pP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(3)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 xml:space="preserve">　その他</w:t>
      </w:r>
      <w:r w:rsidR="008E4A15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市長</w:t>
      </w:r>
      <w:r w:rsidRPr="00DF7773">
        <w:rPr>
          <w:rFonts w:asciiTheme="minorHAnsi" w:eastAsiaTheme="minorEastAsia" w:cs="Times New Roman" w:hint="eastAsia"/>
          <w:color w:val="auto"/>
          <w:kern w:val="2"/>
          <w:sz w:val="21"/>
          <w:szCs w:val="21"/>
        </w:rPr>
        <w:t>が必要と認める書類</w:t>
      </w:r>
    </w:p>
    <w:sectPr w:rsidR="00DF7773" w:rsidRPr="00DF7773" w:rsidSect="00DF77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F19" w:rsidRDefault="00FD6F19" w:rsidP="00D23DFE">
      <w:r>
        <w:separator/>
      </w:r>
    </w:p>
  </w:endnote>
  <w:endnote w:type="continuationSeparator" w:id="0">
    <w:p w:rsidR="00FD6F19" w:rsidRDefault="00FD6F19" w:rsidP="00D2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F19" w:rsidRDefault="00FD6F19" w:rsidP="00D23DFE">
      <w:r>
        <w:separator/>
      </w:r>
    </w:p>
  </w:footnote>
  <w:footnote w:type="continuationSeparator" w:id="0">
    <w:p w:rsidR="00FD6F19" w:rsidRDefault="00FD6F19" w:rsidP="00D2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583"/>
    <w:multiLevelType w:val="hybridMultilevel"/>
    <w:tmpl w:val="B41AB68A"/>
    <w:lvl w:ilvl="0" w:tplc="FCBA06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9DF0840"/>
    <w:multiLevelType w:val="hybridMultilevel"/>
    <w:tmpl w:val="32AE9702"/>
    <w:lvl w:ilvl="0" w:tplc="EB0CB9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2C91666"/>
    <w:multiLevelType w:val="hybridMultilevel"/>
    <w:tmpl w:val="4E36C5BE"/>
    <w:lvl w:ilvl="0" w:tplc="3644415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4E7845"/>
    <w:multiLevelType w:val="hybridMultilevel"/>
    <w:tmpl w:val="75C6B738"/>
    <w:lvl w:ilvl="0" w:tplc="F692D2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8097B52"/>
    <w:multiLevelType w:val="hybridMultilevel"/>
    <w:tmpl w:val="EB8E6F76"/>
    <w:lvl w:ilvl="0" w:tplc="86C0F5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F6541"/>
    <w:multiLevelType w:val="hybridMultilevel"/>
    <w:tmpl w:val="688EA698"/>
    <w:lvl w:ilvl="0" w:tplc="793A2D90">
      <w:start w:val="1"/>
      <w:numFmt w:val="decimal"/>
      <w:lvlText w:val="(%1)"/>
      <w:lvlJc w:val="left"/>
      <w:pPr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28F320C"/>
    <w:multiLevelType w:val="hybridMultilevel"/>
    <w:tmpl w:val="6F7C8788"/>
    <w:lvl w:ilvl="0" w:tplc="5B7C21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47"/>
    <w:rsid w:val="00014B47"/>
    <w:rsid w:val="000263D0"/>
    <w:rsid w:val="000322A1"/>
    <w:rsid w:val="0004451E"/>
    <w:rsid w:val="0006300F"/>
    <w:rsid w:val="000A0E2A"/>
    <w:rsid w:val="001141C3"/>
    <w:rsid w:val="00115805"/>
    <w:rsid w:val="001B0915"/>
    <w:rsid w:val="001E4DE9"/>
    <w:rsid w:val="002A7B18"/>
    <w:rsid w:val="002B0AF2"/>
    <w:rsid w:val="003206A0"/>
    <w:rsid w:val="00346AD3"/>
    <w:rsid w:val="00360D1A"/>
    <w:rsid w:val="003D1FC1"/>
    <w:rsid w:val="00423C4B"/>
    <w:rsid w:val="0047726B"/>
    <w:rsid w:val="005B3A30"/>
    <w:rsid w:val="00606DBE"/>
    <w:rsid w:val="00613259"/>
    <w:rsid w:val="0061349D"/>
    <w:rsid w:val="00613C69"/>
    <w:rsid w:val="006616EB"/>
    <w:rsid w:val="0067543D"/>
    <w:rsid w:val="006C5619"/>
    <w:rsid w:val="00750451"/>
    <w:rsid w:val="00756ACE"/>
    <w:rsid w:val="00771FF6"/>
    <w:rsid w:val="007810AB"/>
    <w:rsid w:val="00791067"/>
    <w:rsid w:val="00793D35"/>
    <w:rsid w:val="007B15B3"/>
    <w:rsid w:val="007B3A3E"/>
    <w:rsid w:val="00802A81"/>
    <w:rsid w:val="00813A87"/>
    <w:rsid w:val="008241FF"/>
    <w:rsid w:val="008524BA"/>
    <w:rsid w:val="008663AA"/>
    <w:rsid w:val="008846D5"/>
    <w:rsid w:val="00884900"/>
    <w:rsid w:val="008B5601"/>
    <w:rsid w:val="008D3AF5"/>
    <w:rsid w:val="008E4A15"/>
    <w:rsid w:val="00902429"/>
    <w:rsid w:val="00904D1C"/>
    <w:rsid w:val="009D6769"/>
    <w:rsid w:val="009E3C7A"/>
    <w:rsid w:val="00A011FF"/>
    <w:rsid w:val="00A7719C"/>
    <w:rsid w:val="00B03250"/>
    <w:rsid w:val="00BA473D"/>
    <w:rsid w:val="00BB1A85"/>
    <w:rsid w:val="00BB5CAB"/>
    <w:rsid w:val="00C16E5F"/>
    <w:rsid w:val="00CF2C36"/>
    <w:rsid w:val="00D1341B"/>
    <w:rsid w:val="00D23DFE"/>
    <w:rsid w:val="00D5685A"/>
    <w:rsid w:val="00D74D5F"/>
    <w:rsid w:val="00DC1BD2"/>
    <w:rsid w:val="00DF7199"/>
    <w:rsid w:val="00DF7773"/>
    <w:rsid w:val="00E15798"/>
    <w:rsid w:val="00EA1C2E"/>
    <w:rsid w:val="00EA4710"/>
    <w:rsid w:val="00EC7C71"/>
    <w:rsid w:val="00EE56E5"/>
    <w:rsid w:val="00F13B6B"/>
    <w:rsid w:val="00F4279B"/>
    <w:rsid w:val="00F45B8F"/>
    <w:rsid w:val="00F50BEE"/>
    <w:rsid w:val="00F53F49"/>
    <w:rsid w:val="00F5594B"/>
    <w:rsid w:val="00F97127"/>
    <w:rsid w:val="00FA2DB2"/>
    <w:rsid w:val="00FD6F19"/>
    <w:rsid w:val="00FF198B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84061"/>
  <w14:defaultImageDpi w14:val="0"/>
  <w15:docId w15:val="{F76DE482-F340-4F45-ABE3-56F5EE47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D1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B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56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22A1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locked/>
    <w:rsid w:val="000322A1"/>
    <w:rPr>
      <w:rFonts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0322A1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locked/>
    <w:rsid w:val="000322A1"/>
    <w:rPr>
      <w:rFonts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23DF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3DF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3D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23DF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D23D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23D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村田　健太郎</cp:lastModifiedBy>
  <cp:revision>7</cp:revision>
  <dcterms:created xsi:type="dcterms:W3CDTF">2021-04-12T10:25:00Z</dcterms:created>
  <dcterms:modified xsi:type="dcterms:W3CDTF">2023-03-09T05:37:00Z</dcterms:modified>
</cp:coreProperties>
</file>