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38" w:rsidRPr="00877AAA" w:rsidRDefault="006F5FF0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26D5A" wp14:editId="2A79D982">
                <wp:simplePos x="0" y="0"/>
                <wp:positionH relativeFrom="column">
                  <wp:posOffset>5699760</wp:posOffset>
                </wp:positionH>
                <wp:positionV relativeFrom="paragraph">
                  <wp:posOffset>-169545</wp:posOffset>
                </wp:positionV>
                <wp:extent cx="7496175" cy="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FF0" w:rsidRPr="006F5FF0" w:rsidRDefault="006F5FF0" w:rsidP="006F5F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FF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26D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8.8pt;margin-top:-13.35pt;width:590.25pt;height: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6F5FF0" w:rsidRPr="006F5FF0" w:rsidRDefault="006F5FF0" w:rsidP="006F5F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FF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-171450</wp:posOffset>
                </wp:positionV>
                <wp:extent cx="1047750" cy="100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D4BCD" id="正方形/長方形 2" o:spid="_x0000_s1026" style="position:absolute;left:0;text-align:left;margin-left:430.5pt;margin-top:-13.5pt;width:82.5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" filled="f" strokecolor="black [3213]" strokeweight="1pt"/>
            </w:pict>
          </mc:Fallback>
        </mc:AlternateContent>
      </w:r>
      <w:r w:rsidR="00F62A38" w:rsidRPr="00877AAA">
        <w:rPr>
          <w:rFonts w:ascii="HG丸ｺﾞｼｯｸM-PRO" w:eastAsia="HG丸ｺﾞｼｯｸM-PRO" w:hAnsi="HG丸ｺﾞｼｯｸM-PRO" w:hint="eastAsia"/>
          <w:sz w:val="40"/>
          <w:szCs w:val="40"/>
        </w:rPr>
        <w:t>令和５年度</w:t>
      </w:r>
    </w:p>
    <w:p w:rsidR="00F62A38" w:rsidRPr="00877AAA" w:rsidRDefault="00F62A38" w:rsidP="006F5FF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77AAA">
        <w:rPr>
          <w:rFonts w:ascii="HG丸ｺﾞｼｯｸM-PRO" w:eastAsia="HG丸ｺﾞｼｯｸM-PRO" w:hAnsi="HG丸ｺﾞｼｯｸM-PRO" w:hint="eastAsia"/>
          <w:sz w:val="40"/>
          <w:szCs w:val="40"/>
        </w:rPr>
        <w:t>交通災害共済加入申込書兼納付書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4394"/>
        <w:gridCol w:w="850"/>
        <w:gridCol w:w="709"/>
        <w:gridCol w:w="3544"/>
      </w:tblGrid>
      <w:tr w:rsidR="00F62A38" w:rsidRPr="00877AAA" w:rsidTr="00877AAA">
        <w:trPr>
          <w:trHeight w:val="1378"/>
        </w:trPr>
        <w:tc>
          <w:tcPr>
            <w:tcW w:w="6941" w:type="dxa"/>
            <w:gridSpan w:val="4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6F5F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：島原市</w:t>
            </w:r>
          </w:p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※電話番号</w:t>
            </w:r>
          </w:p>
        </w:tc>
        <w:tc>
          <w:tcPr>
            <w:tcW w:w="3544" w:type="dxa"/>
            <w:vAlign w:val="center"/>
          </w:tcPr>
          <w:p w:rsidR="00F62A38" w:rsidRPr="00877AAA" w:rsidRDefault="00F62A38" w:rsidP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</w:p>
          <w:p w:rsidR="00F62A38" w:rsidRPr="00877AAA" w:rsidRDefault="00F62A38" w:rsidP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　月　　　日</w:t>
            </w:r>
          </w:p>
          <w:p w:rsidR="00F62A38" w:rsidRPr="00877AAA" w:rsidRDefault="00F62A38" w:rsidP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　　　時　　　分</w:t>
            </w:r>
          </w:p>
        </w:tc>
      </w:tr>
      <w:tr w:rsidR="00877AAA" w:rsidRPr="00877AAA" w:rsidTr="006F5FF0">
        <w:tc>
          <w:tcPr>
            <w:tcW w:w="10485" w:type="dxa"/>
            <w:gridSpan w:val="5"/>
            <w:shd w:val="clear" w:color="auto" w:fill="E7E6E6" w:themeFill="background2"/>
            <w:vAlign w:val="center"/>
          </w:tcPr>
          <w:p w:rsidR="00877AAA" w:rsidRPr="00877AAA" w:rsidRDefault="00877AAA" w:rsidP="006F5F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申込者氏名</w:t>
            </w:r>
          </w:p>
        </w:tc>
      </w:tr>
      <w:tr w:rsidR="00F62A38" w:rsidRPr="00877AAA" w:rsidTr="006F5FF0">
        <w:trPr>
          <w:trHeight w:val="567"/>
        </w:trPr>
        <w:tc>
          <w:tcPr>
            <w:tcW w:w="988" w:type="dxa"/>
            <w:vAlign w:val="center"/>
          </w:tcPr>
          <w:p w:rsidR="00F62A38" w:rsidRPr="00877AAA" w:rsidRDefault="00F62A38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A38" w:rsidRPr="00877AAA" w:rsidRDefault="00877AAA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4253" w:type="dxa"/>
            <w:gridSpan w:val="2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A38" w:rsidRPr="00877AAA" w:rsidTr="006F5FF0">
        <w:trPr>
          <w:trHeight w:val="567"/>
        </w:trPr>
        <w:tc>
          <w:tcPr>
            <w:tcW w:w="988" w:type="dxa"/>
            <w:vAlign w:val="center"/>
          </w:tcPr>
          <w:p w:rsidR="00F62A38" w:rsidRPr="00877AAA" w:rsidRDefault="00F62A38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A38" w:rsidRPr="00877AAA" w:rsidRDefault="00877AAA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4253" w:type="dxa"/>
            <w:gridSpan w:val="2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A38" w:rsidRPr="00877AAA" w:rsidTr="006F5FF0">
        <w:trPr>
          <w:trHeight w:val="567"/>
        </w:trPr>
        <w:tc>
          <w:tcPr>
            <w:tcW w:w="988" w:type="dxa"/>
            <w:vAlign w:val="center"/>
          </w:tcPr>
          <w:p w:rsidR="00F62A38" w:rsidRPr="00877AAA" w:rsidRDefault="00F62A38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A38" w:rsidRPr="00877AAA" w:rsidRDefault="00877AAA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4253" w:type="dxa"/>
            <w:gridSpan w:val="2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A38" w:rsidRPr="00877AAA" w:rsidTr="006F5FF0">
        <w:trPr>
          <w:trHeight w:val="567"/>
        </w:trPr>
        <w:tc>
          <w:tcPr>
            <w:tcW w:w="988" w:type="dxa"/>
            <w:vAlign w:val="center"/>
          </w:tcPr>
          <w:p w:rsidR="00F62A38" w:rsidRPr="00877AAA" w:rsidRDefault="00F62A38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4394" w:type="dxa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A38" w:rsidRPr="00877AAA" w:rsidRDefault="00877AAA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4253" w:type="dxa"/>
            <w:gridSpan w:val="2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A38" w:rsidRPr="00877AAA" w:rsidTr="006F5FF0">
        <w:trPr>
          <w:trHeight w:val="567"/>
        </w:trPr>
        <w:tc>
          <w:tcPr>
            <w:tcW w:w="988" w:type="dxa"/>
            <w:vAlign w:val="center"/>
          </w:tcPr>
          <w:p w:rsidR="00F62A38" w:rsidRPr="00877AAA" w:rsidRDefault="00F62A38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4394" w:type="dxa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A38" w:rsidRPr="00877AAA" w:rsidRDefault="00877AAA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A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4253" w:type="dxa"/>
            <w:gridSpan w:val="2"/>
            <w:vAlign w:val="center"/>
          </w:tcPr>
          <w:p w:rsidR="00F62A38" w:rsidRPr="00877AAA" w:rsidRDefault="00F62A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7AAA" w:rsidRPr="00877AAA" w:rsidTr="00877AAA">
        <w:trPr>
          <w:trHeight w:val="567"/>
        </w:trPr>
        <w:tc>
          <w:tcPr>
            <w:tcW w:w="10485" w:type="dxa"/>
            <w:gridSpan w:val="5"/>
            <w:vAlign w:val="center"/>
          </w:tcPr>
          <w:p w:rsidR="00877AAA" w:rsidRPr="00877AAA" w:rsidRDefault="00877AAA" w:rsidP="00877A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掛金５００円×　　　　人＝　　　　　　円</w:t>
            </w:r>
          </w:p>
        </w:tc>
      </w:tr>
    </w:tbl>
    <w:p w:rsidR="006F5FF0" w:rsidRDefault="006F5FF0" w:rsidP="006F5FF0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</w:p>
    <w:sectPr w:rsidR="006F5FF0" w:rsidSect="006F5F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38"/>
    <w:rsid w:val="00291EAC"/>
    <w:rsid w:val="006F5FF0"/>
    <w:rsid w:val="00877AAA"/>
    <w:rsid w:val="00E35A69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EE7ED-EE2F-4BD0-A550-B6105EB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b03108</dc:creator>
  <cp:keywords/>
  <dc:description/>
  <cp:lastModifiedBy>b03108</cp:lastModifiedBy>
  <cp:revision>2</cp:revision>
  <cp:lastPrinted>2023-02-22T08:24:00Z</cp:lastPrinted>
  <dcterms:created xsi:type="dcterms:W3CDTF">2023-04-20T07:28:00Z</dcterms:created>
  <dcterms:modified xsi:type="dcterms:W3CDTF">2023-04-20T07:28:00Z</dcterms:modified>
</cp:coreProperties>
</file>