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0B" w:rsidRPr="00B211B1" w:rsidRDefault="00544F9B" w:rsidP="00FC44EB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396E50">
        <w:rPr>
          <w:rFonts w:asciiTheme="minorEastAsia" w:hAnsiTheme="minorEastAsia" w:hint="eastAsia"/>
          <w:sz w:val="24"/>
          <w:szCs w:val="24"/>
        </w:rPr>
        <w:t>寄　附　申　込　書</w:t>
      </w:r>
    </w:p>
    <w:p w:rsidR="00854AFC" w:rsidRPr="00396E50" w:rsidRDefault="00854AFC" w:rsidP="00FC44E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41250B" w:rsidRPr="00396E50" w:rsidRDefault="00CF3D6F" w:rsidP="00854AFC">
      <w:pPr>
        <w:spacing w:line="360" w:lineRule="auto"/>
        <w:ind w:firstLineChars="2500" w:firstLine="60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令和</w:t>
      </w:r>
      <w:r w:rsidR="00854AFC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41250B" w:rsidRPr="00396E50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1250B" w:rsidRPr="00396E50" w:rsidRDefault="0041250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011553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島原市長</w:t>
      </w:r>
      <w:r w:rsidR="00544F9B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Pr="00396E50">
        <w:rPr>
          <w:rFonts w:asciiTheme="minorEastAsia" w:hAnsiTheme="minorEastAsia" w:hint="eastAsia"/>
          <w:sz w:val="24"/>
          <w:szCs w:val="24"/>
        </w:rPr>
        <w:t>古川　隆三郎</w:t>
      </w:r>
      <w:r w:rsidR="0041250B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544F9B" w:rsidRPr="00396E50">
        <w:rPr>
          <w:rFonts w:asciiTheme="minorEastAsia" w:hAnsiTheme="minorEastAsia" w:hint="eastAsia"/>
          <w:sz w:val="24"/>
          <w:szCs w:val="24"/>
        </w:rPr>
        <w:t>様</w:t>
      </w:r>
    </w:p>
    <w:p w:rsidR="002F12C7" w:rsidRPr="00396E50" w:rsidRDefault="002F12C7" w:rsidP="00B211B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F12C7" w:rsidRPr="00396E50" w:rsidRDefault="001B1CEA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2F12C7" w:rsidRPr="00396E50">
        <w:rPr>
          <w:rFonts w:asciiTheme="minorEastAsia" w:hAnsiTheme="minorEastAsia" w:hint="eastAsia"/>
          <w:spacing w:val="41"/>
          <w:kern w:val="0"/>
          <w:sz w:val="24"/>
          <w:szCs w:val="24"/>
          <w:fitText w:val="1205" w:id="-2041753600"/>
        </w:rPr>
        <w:t>法人番</w:t>
      </w:r>
      <w:r w:rsidR="002F12C7" w:rsidRPr="00396E50">
        <w:rPr>
          <w:rFonts w:asciiTheme="minorEastAsia" w:hAnsiTheme="minorEastAsia" w:hint="eastAsia"/>
          <w:kern w:val="0"/>
          <w:sz w:val="24"/>
          <w:szCs w:val="24"/>
          <w:fitText w:val="1205" w:id="-2041753600"/>
        </w:rPr>
        <w:t>号</w:t>
      </w:r>
      <w:r w:rsidR="002F12C7" w:rsidRPr="00396E50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1B1CEA" w:rsidRPr="00396E50" w:rsidRDefault="001B1CEA" w:rsidP="002F12C7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住　　　所</w:t>
      </w:r>
    </w:p>
    <w:p w:rsidR="00C25A7B" w:rsidRPr="00396E50" w:rsidRDefault="00544F9B" w:rsidP="003875C7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法人の名称</w:t>
      </w:r>
    </w:p>
    <w:p w:rsidR="0041250B" w:rsidRPr="00396E50" w:rsidRDefault="00544F9B" w:rsidP="002F12C7">
      <w:pPr>
        <w:spacing w:line="360" w:lineRule="auto"/>
        <w:ind w:right="-711" w:firstLineChars="1500" w:firstLine="360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代表者</w:t>
      </w:r>
      <w:r w:rsidR="00C25A7B" w:rsidRPr="00396E50">
        <w:rPr>
          <w:rFonts w:asciiTheme="minorEastAsia" w:hAnsiTheme="minorEastAsia" w:hint="eastAsia"/>
          <w:sz w:val="24"/>
          <w:szCs w:val="24"/>
        </w:rPr>
        <w:t>（役職・</w:t>
      </w:r>
      <w:r w:rsidRPr="00396E50">
        <w:rPr>
          <w:rFonts w:asciiTheme="minorEastAsia" w:hAnsiTheme="minorEastAsia" w:hint="eastAsia"/>
          <w:sz w:val="24"/>
          <w:szCs w:val="24"/>
        </w:rPr>
        <w:t>氏名</w:t>
      </w:r>
      <w:r w:rsidR="00C25A7B" w:rsidRPr="00396E50">
        <w:rPr>
          <w:rFonts w:asciiTheme="minorEastAsia" w:hAnsiTheme="minorEastAsia" w:hint="eastAsia"/>
          <w:sz w:val="24"/>
          <w:szCs w:val="24"/>
        </w:rPr>
        <w:t>）</w:t>
      </w:r>
      <w:r w:rsidR="003875C7" w:rsidRPr="00396E5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758EC" w:rsidRPr="00396E50">
        <w:rPr>
          <w:rFonts w:asciiTheme="minorEastAsia" w:hAnsiTheme="minorEastAsia" w:hint="eastAsia"/>
          <w:sz w:val="24"/>
          <w:szCs w:val="24"/>
        </w:rPr>
        <w:t xml:space="preserve">　　</w:t>
      </w:r>
      <w:r w:rsidR="003875C7" w:rsidRPr="00396E50">
        <w:rPr>
          <w:rFonts w:asciiTheme="minorEastAsia" w:hAnsiTheme="minorEastAsia" w:hint="eastAsia"/>
          <w:sz w:val="24"/>
          <w:szCs w:val="24"/>
        </w:rPr>
        <w:t>印</w:t>
      </w:r>
      <w:r w:rsidR="00C25A7B" w:rsidRPr="00396E5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1250B" w:rsidRPr="00396E50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25A7B" w:rsidRPr="00396E5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44EB" w:rsidRPr="00396E50" w:rsidRDefault="00FC44E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41250B" w:rsidP="00FC44EB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地域再生法第１３条の２に規定するまち・ひと・しごと創生寄附活用事業に</w:t>
      </w:r>
      <w:r w:rsidR="00544F9B" w:rsidRPr="00396E50">
        <w:rPr>
          <w:rFonts w:asciiTheme="minorEastAsia" w:hAnsiTheme="minorEastAsia" w:hint="eastAsia"/>
          <w:sz w:val="24"/>
          <w:szCs w:val="24"/>
        </w:rPr>
        <w:t>対して、下記のとおり寄附を申し込みます。</w:t>
      </w:r>
    </w:p>
    <w:p w:rsidR="0041250B" w:rsidRPr="00396E50" w:rsidRDefault="0041250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1250B" w:rsidRPr="00396E50" w:rsidRDefault="0041250B" w:rsidP="00FC44EB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>記</w:t>
      </w:r>
    </w:p>
    <w:p w:rsidR="00FC44EB" w:rsidRDefault="00FC44EB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61D9" w:rsidRDefault="007561D9" w:rsidP="00FC44EB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 w:rsidRPr="00396E50">
        <w:rPr>
          <w:rFonts w:asciiTheme="minorEastAsia" w:hAnsiTheme="minorEastAsia" w:hint="eastAsia"/>
          <w:kern w:val="0"/>
          <w:sz w:val="24"/>
          <w:szCs w:val="24"/>
        </w:rPr>
        <w:t>１．</w:t>
      </w:r>
      <w:r w:rsidRPr="007561D9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80993792"/>
        </w:rPr>
        <w:t>事業の名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2"/>
        </w:rPr>
        <w:t>称</w:t>
      </w:r>
      <w:r w:rsidRPr="00396E50">
        <w:rPr>
          <w:rFonts w:asciiTheme="minorEastAsia" w:hAnsiTheme="minorEastAsia" w:hint="eastAsia"/>
          <w:kern w:val="0"/>
          <w:sz w:val="24"/>
          <w:szCs w:val="24"/>
        </w:rPr>
        <w:t xml:space="preserve">　　　　島原魅力アップ</w:t>
      </w:r>
      <w:r w:rsidR="00F70E5B">
        <w:rPr>
          <w:rFonts w:asciiTheme="minorEastAsia" w:hAnsiTheme="minorEastAsia" w:hint="eastAsia"/>
          <w:kern w:val="0"/>
          <w:sz w:val="24"/>
          <w:szCs w:val="24"/>
        </w:rPr>
        <w:t>計画</w:t>
      </w:r>
    </w:p>
    <w:p w:rsidR="007D6DE0" w:rsidRDefault="007D6DE0" w:rsidP="00FC44EB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="00644669">
        <w:rPr>
          <w:rFonts w:asciiTheme="minorEastAsia" w:hAnsiTheme="minorEastAsia" w:hint="eastAsia"/>
          <w:kern w:val="0"/>
          <w:sz w:val="24"/>
          <w:szCs w:val="24"/>
        </w:rPr>
        <w:t>「</w:t>
      </w:r>
      <w:r>
        <w:rPr>
          <w:rFonts w:asciiTheme="minorEastAsia" w:hAnsiTheme="minorEastAsia" w:hint="eastAsia"/>
          <w:kern w:val="0"/>
          <w:sz w:val="24"/>
          <w:szCs w:val="24"/>
        </w:rPr>
        <w:t>ロケツーリズム推進事業</w:t>
      </w:r>
      <w:r w:rsidR="00644669">
        <w:rPr>
          <w:rFonts w:asciiTheme="minorEastAsia" w:hAnsiTheme="minorEastAsia" w:hint="eastAsia"/>
          <w:kern w:val="0"/>
          <w:sz w:val="24"/>
          <w:szCs w:val="24"/>
        </w:rPr>
        <w:t>」</w:t>
      </w:r>
    </w:p>
    <w:p w:rsidR="007561D9" w:rsidRDefault="007561D9" w:rsidP="00FC44EB">
      <w:pPr>
        <w:spacing w:line="360" w:lineRule="auto"/>
        <w:rPr>
          <w:rFonts w:asciiTheme="minorEastAsia" w:hAnsiTheme="minorEastAsia"/>
          <w:kern w:val="0"/>
          <w:sz w:val="24"/>
          <w:szCs w:val="24"/>
        </w:rPr>
      </w:pPr>
    </w:p>
    <w:p w:rsidR="007561D9" w:rsidRDefault="007561D9" w:rsidP="007561D9">
      <w:pPr>
        <w:pStyle w:val="a5"/>
        <w:ind w:right="839"/>
        <w:jc w:val="both"/>
        <w:rPr>
          <w:rFonts w:asciiTheme="minorEastAsia" w:hAnsiTheme="minorEastAsia"/>
          <w:kern w:val="0"/>
          <w:sz w:val="24"/>
          <w:szCs w:val="24"/>
        </w:rPr>
      </w:pPr>
      <w:r w:rsidRPr="00396E50">
        <w:rPr>
          <w:rFonts w:asciiTheme="minorEastAsia" w:hAnsiTheme="minorEastAsia" w:hint="eastAsia"/>
          <w:kern w:val="0"/>
          <w:sz w:val="24"/>
          <w:szCs w:val="24"/>
        </w:rPr>
        <w:t>２．</w:t>
      </w:r>
      <w:r w:rsidRPr="007561D9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80993791"/>
        </w:rPr>
        <w:t>寄附金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1"/>
        </w:rPr>
        <w:t>額</w:t>
      </w:r>
      <w:r w:rsidRPr="00396E50">
        <w:rPr>
          <w:rFonts w:asciiTheme="minorEastAsia" w:hAnsiTheme="minorEastAsia" w:hint="eastAsia"/>
          <w:sz w:val="24"/>
          <w:szCs w:val="24"/>
        </w:rPr>
        <w:t xml:space="preserve">　　　　￥　　　　　　　　　　　　　円</w:t>
      </w:r>
    </w:p>
    <w:p w:rsidR="007561D9" w:rsidRPr="007561D9" w:rsidRDefault="007561D9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561D9" w:rsidRDefault="007561D9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Pr="007561D9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80993790"/>
        </w:rPr>
        <w:t>寄附の方</w:t>
      </w:r>
      <w:r w:rsidRPr="007561D9">
        <w:rPr>
          <w:rFonts w:asciiTheme="minorEastAsia" w:hAnsiTheme="minorEastAsia" w:hint="eastAsia"/>
          <w:kern w:val="0"/>
          <w:sz w:val="24"/>
          <w:szCs w:val="24"/>
          <w:fitText w:val="1440" w:id="-1980993790"/>
        </w:rPr>
        <w:t>法</w:t>
      </w:r>
      <w:r>
        <w:rPr>
          <w:rFonts w:asciiTheme="minorEastAsia" w:hAnsiTheme="minorEastAsia" w:hint="eastAsia"/>
          <w:sz w:val="24"/>
          <w:szCs w:val="24"/>
        </w:rPr>
        <w:t xml:space="preserve">　　　　□ 納付書（払込取扱票）</w:t>
      </w:r>
    </w:p>
    <w:p w:rsidR="007561D9" w:rsidRDefault="007561D9" w:rsidP="007561D9">
      <w:pPr>
        <w:spacing w:line="360" w:lineRule="auto"/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 口座振込</w:t>
      </w:r>
    </w:p>
    <w:p w:rsidR="006B680D" w:rsidRPr="00396E50" w:rsidRDefault="006B680D" w:rsidP="00FC44E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54AFC" w:rsidRPr="00396E50" w:rsidRDefault="00C25A7B" w:rsidP="00854AF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96E5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211B1" w:rsidRPr="00396E50" w:rsidRDefault="00B211B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B211B1" w:rsidRPr="00396E50" w:rsidSect="00B211B1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D34" w:rsidRDefault="00F12D34" w:rsidP="008F1518">
      <w:r>
        <w:separator/>
      </w:r>
    </w:p>
  </w:endnote>
  <w:endnote w:type="continuationSeparator" w:id="0">
    <w:p w:rsidR="00F12D34" w:rsidRDefault="00F12D34" w:rsidP="008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D34" w:rsidRDefault="00F12D34" w:rsidP="008F1518">
      <w:r>
        <w:separator/>
      </w:r>
    </w:p>
  </w:footnote>
  <w:footnote w:type="continuationSeparator" w:id="0">
    <w:p w:rsidR="00F12D34" w:rsidRDefault="00F12D34" w:rsidP="008F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0B"/>
    <w:rsid w:val="00011553"/>
    <w:rsid w:val="000750CF"/>
    <w:rsid w:val="000E74A4"/>
    <w:rsid w:val="00120995"/>
    <w:rsid w:val="001A48C4"/>
    <w:rsid w:val="001B1CEA"/>
    <w:rsid w:val="00200E32"/>
    <w:rsid w:val="002B081C"/>
    <w:rsid w:val="002C316A"/>
    <w:rsid w:val="002F12C7"/>
    <w:rsid w:val="003200E7"/>
    <w:rsid w:val="00365E54"/>
    <w:rsid w:val="003875C7"/>
    <w:rsid w:val="00396E50"/>
    <w:rsid w:val="00400106"/>
    <w:rsid w:val="0041250B"/>
    <w:rsid w:val="00544F9B"/>
    <w:rsid w:val="00644669"/>
    <w:rsid w:val="006A631E"/>
    <w:rsid w:val="006B680D"/>
    <w:rsid w:val="006F2208"/>
    <w:rsid w:val="00733233"/>
    <w:rsid w:val="007561D9"/>
    <w:rsid w:val="007D6DE0"/>
    <w:rsid w:val="00841230"/>
    <w:rsid w:val="008419A6"/>
    <w:rsid w:val="0085392F"/>
    <w:rsid w:val="00854AFC"/>
    <w:rsid w:val="00874EEB"/>
    <w:rsid w:val="008A65CB"/>
    <w:rsid w:val="008F1518"/>
    <w:rsid w:val="009758EC"/>
    <w:rsid w:val="00A2290C"/>
    <w:rsid w:val="00A551A2"/>
    <w:rsid w:val="00AF31F8"/>
    <w:rsid w:val="00B211B1"/>
    <w:rsid w:val="00B31013"/>
    <w:rsid w:val="00C25A7B"/>
    <w:rsid w:val="00C8134C"/>
    <w:rsid w:val="00CD1B20"/>
    <w:rsid w:val="00CF3D6F"/>
    <w:rsid w:val="00D051C2"/>
    <w:rsid w:val="00D42EB8"/>
    <w:rsid w:val="00D5171B"/>
    <w:rsid w:val="00D82CF4"/>
    <w:rsid w:val="00DE02F6"/>
    <w:rsid w:val="00DE0876"/>
    <w:rsid w:val="00DE600E"/>
    <w:rsid w:val="00E33123"/>
    <w:rsid w:val="00ED0EF8"/>
    <w:rsid w:val="00F12D34"/>
    <w:rsid w:val="00F42130"/>
    <w:rsid w:val="00F5293F"/>
    <w:rsid w:val="00F70E5B"/>
    <w:rsid w:val="00FC44EB"/>
    <w:rsid w:val="00FD0D2E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5D83B7-6424-4E55-915E-A6E98D1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250B"/>
    <w:pPr>
      <w:jc w:val="center"/>
    </w:pPr>
  </w:style>
  <w:style w:type="character" w:customStyle="1" w:styleId="a4">
    <w:name w:val="記 (文字)"/>
    <w:basedOn w:val="a0"/>
    <w:link w:val="a3"/>
    <w:uiPriority w:val="99"/>
    <w:rsid w:val="0041250B"/>
  </w:style>
  <w:style w:type="paragraph" w:styleId="a5">
    <w:name w:val="Closing"/>
    <w:basedOn w:val="a"/>
    <w:link w:val="a6"/>
    <w:uiPriority w:val="99"/>
    <w:unhideWhenUsed/>
    <w:rsid w:val="0041250B"/>
    <w:pPr>
      <w:jc w:val="right"/>
    </w:pPr>
  </w:style>
  <w:style w:type="character" w:customStyle="1" w:styleId="a6">
    <w:name w:val="結語 (文字)"/>
    <w:basedOn w:val="a0"/>
    <w:link w:val="a5"/>
    <w:uiPriority w:val="99"/>
    <w:rsid w:val="0041250B"/>
  </w:style>
  <w:style w:type="paragraph" w:styleId="a7">
    <w:name w:val="header"/>
    <w:basedOn w:val="a"/>
    <w:link w:val="a8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518"/>
  </w:style>
  <w:style w:type="paragraph" w:styleId="a9">
    <w:name w:val="footer"/>
    <w:basedOn w:val="a"/>
    <w:link w:val="aa"/>
    <w:uiPriority w:val="99"/>
    <w:unhideWhenUsed/>
    <w:rsid w:val="008F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518"/>
  </w:style>
  <w:style w:type="paragraph" w:styleId="ab">
    <w:name w:val="Balloon Text"/>
    <w:basedOn w:val="a"/>
    <w:link w:val="ac"/>
    <w:uiPriority w:val="99"/>
    <w:semiHidden/>
    <w:unhideWhenUsed/>
    <w:rsid w:val="00854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和典</dc:creator>
  <cp:keywords/>
  <dc:description/>
  <cp:lastModifiedBy>金子　拓生</cp:lastModifiedBy>
  <cp:revision>46</cp:revision>
  <cp:lastPrinted>2020-10-16T08:14:00Z</cp:lastPrinted>
  <dcterms:created xsi:type="dcterms:W3CDTF">2016-08-16T00:53:00Z</dcterms:created>
  <dcterms:modified xsi:type="dcterms:W3CDTF">2021-09-22T07:29:00Z</dcterms:modified>
</cp:coreProperties>
</file>