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0E7" w:rsidRDefault="002520E7" w:rsidP="002520E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2520E7" w:rsidTr="006708FD">
        <w:tc>
          <w:tcPr>
            <w:tcW w:w="8505" w:type="dxa"/>
            <w:tcBorders>
              <w:top w:val="single" w:sz="4" w:space="0" w:color="000000"/>
              <w:left w:val="single" w:sz="4" w:space="0" w:color="000000"/>
              <w:bottom w:val="single" w:sz="4" w:space="0" w:color="000000"/>
              <w:right w:val="single" w:sz="4" w:space="0" w:color="000000"/>
            </w:tcBorders>
          </w:tcPr>
          <w:p w:rsidR="002520E7" w:rsidRDefault="002520E7" w:rsidP="006708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520E7" w:rsidRDefault="002520E7" w:rsidP="006708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2520E7" w:rsidRDefault="002520E7" w:rsidP="006708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rsidR="002520E7" w:rsidRDefault="002520E7" w:rsidP="006708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520E7" w:rsidRDefault="002520E7" w:rsidP="006708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2520E7" w:rsidRDefault="002520E7" w:rsidP="006708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島原市長　古川　隆三郎　殿</w:t>
            </w:r>
          </w:p>
          <w:p w:rsidR="002520E7" w:rsidRDefault="002520E7" w:rsidP="006708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520E7" w:rsidRDefault="002520E7" w:rsidP="006708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520E7" w:rsidRDefault="002520E7" w:rsidP="006708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2520E7" w:rsidRDefault="002520E7" w:rsidP="006708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2520E7" w:rsidRDefault="002520E7" w:rsidP="006708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9C316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2520E7" w:rsidRDefault="002520E7" w:rsidP="006708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520E7" w:rsidRDefault="002520E7" w:rsidP="006708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2520E7" w:rsidRDefault="002520E7" w:rsidP="006708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520E7" w:rsidRDefault="002520E7" w:rsidP="006708F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2520E7" w:rsidRDefault="002520E7" w:rsidP="006708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520E7" w:rsidRDefault="002520E7" w:rsidP="006708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2520E7" w:rsidRDefault="002520E7" w:rsidP="006708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2520E7" w:rsidRDefault="002520E7" w:rsidP="006708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2520E7" w:rsidRDefault="002520E7" w:rsidP="006708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2520E7" w:rsidRDefault="002520E7" w:rsidP="006708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2520E7" w:rsidRDefault="002520E7" w:rsidP="006708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2520E7" w:rsidRDefault="002520E7" w:rsidP="006708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2520E7" w:rsidRDefault="002520E7" w:rsidP="006708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520E7" w:rsidRDefault="002520E7" w:rsidP="006708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2520E7" w:rsidRDefault="002520E7" w:rsidP="006708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520E7" w:rsidRDefault="002520E7" w:rsidP="006708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2520E7" w:rsidRDefault="002520E7" w:rsidP="006708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2520E7" w:rsidRDefault="002520E7" w:rsidP="006708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2520E7" w:rsidRDefault="002520E7" w:rsidP="006708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2520E7" w:rsidRDefault="002520E7" w:rsidP="006708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520E7" w:rsidRDefault="002520E7" w:rsidP="006708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520E7" w:rsidRDefault="002520E7" w:rsidP="006708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2520E7" w:rsidRDefault="002520E7" w:rsidP="006708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2520E7" w:rsidRDefault="002520E7" w:rsidP="006708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2520E7" w:rsidRDefault="002520E7" w:rsidP="006708FD">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2520E7" w:rsidRDefault="002520E7" w:rsidP="006708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2520E7" w:rsidRDefault="002520E7" w:rsidP="002520E7">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2520E7" w:rsidRDefault="002520E7" w:rsidP="002520E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2520E7" w:rsidRDefault="002520E7" w:rsidP="002520E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w:t>
      </w:r>
      <w:bookmarkStart w:id="0" w:name="_GoBack"/>
      <w:bookmarkEnd w:id="0"/>
      <w:r>
        <w:rPr>
          <w:rFonts w:ascii="ＭＳ ゴシック" w:eastAsia="ＭＳ ゴシック" w:hAnsi="ＭＳ ゴシック" w:hint="eastAsia"/>
          <w:color w:val="000000"/>
          <w:kern w:val="0"/>
        </w:rPr>
        <w:t>前年以降、事業拡大等により前年比較が適当でない特段の事情がある場合に使用します。</w:t>
      </w:r>
    </w:p>
    <w:p w:rsidR="002520E7" w:rsidRDefault="002520E7" w:rsidP="002520E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2520E7" w:rsidRDefault="002520E7" w:rsidP="002520E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2520E7" w:rsidRDefault="002520E7" w:rsidP="002520E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2520E7" w:rsidRPr="002520E7" w:rsidRDefault="002520E7" w:rsidP="002520E7">
      <w:pPr>
        <w:suppressAutoHyphens/>
        <w:wordWrap w:val="0"/>
        <w:spacing w:line="246" w:lineRule="exact"/>
        <w:ind w:left="492" w:hanging="492"/>
        <w:jc w:val="left"/>
        <w:textAlignment w:val="baseline"/>
        <w:rPr>
          <w:rFonts w:ascii="ＭＳ ゴシック" w:eastAsia="ＭＳ ゴシック" w:hAnsi="ＭＳ ゴシック" w:cs="ＭＳ ゴシック"/>
          <w:color w:val="000000"/>
          <w:kern w:val="0"/>
          <w:szCs w:val="21"/>
        </w:rPr>
      </w:pPr>
      <w:r w:rsidRPr="002520E7">
        <w:rPr>
          <w:rFonts w:ascii="ＭＳ ゴシック" w:eastAsia="ＭＳ ゴシック" w:hAnsi="ＭＳ ゴシック" w:cs="ＭＳ ゴシック" w:hint="eastAsia"/>
          <w:color w:val="000000"/>
          <w:kern w:val="0"/>
          <w:szCs w:val="21"/>
        </w:rPr>
        <w:t>第　　　　　号</w:t>
      </w:r>
    </w:p>
    <w:p w:rsidR="002520E7" w:rsidRPr="002520E7" w:rsidRDefault="002520E7" w:rsidP="002520E7">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sidRPr="002520E7">
        <w:rPr>
          <w:rFonts w:ascii="ＭＳ ゴシック" w:eastAsia="ＭＳ ゴシック" w:hAnsi="ＭＳ ゴシック" w:cs="ＭＳ ゴシック" w:hint="eastAsia"/>
          <w:color w:val="000000"/>
          <w:kern w:val="0"/>
          <w:szCs w:val="21"/>
        </w:rPr>
        <w:t>令和　　年　　月　　日</w:t>
      </w:r>
    </w:p>
    <w:p w:rsidR="002520E7" w:rsidRPr="002520E7" w:rsidRDefault="002520E7" w:rsidP="002520E7">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sidRPr="002520E7">
        <w:rPr>
          <w:rFonts w:ascii="ＭＳ ゴシック" w:eastAsia="ＭＳ ゴシック" w:hAnsi="ＭＳ ゴシック" w:cs="ＭＳ ゴシック" w:hint="eastAsia"/>
          <w:color w:val="000000"/>
          <w:kern w:val="0"/>
          <w:szCs w:val="21"/>
        </w:rPr>
        <w:t>申請のとおり、相違ないことを認定します。</w:t>
      </w:r>
    </w:p>
    <w:p w:rsidR="002520E7" w:rsidRPr="002520E7" w:rsidRDefault="002520E7" w:rsidP="002520E7">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r w:rsidRPr="002520E7">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2520E7" w:rsidRPr="002520E7" w:rsidRDefault="002520E7" w:rsidP="002520E7">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2520E7" w:rsidRPr="002520E7" w:rsidRDefault="002520E7" w:rsidP="002520E7">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E144B2" w:rsidRPr="002520E7" w:rsidRDefault="002520E7" w:rsidP="002520E7">
      <w:r w:rsidRPr="002520E7">
        <w:rPr>
          <w:rFonts w:ascii="ＭＳ ゴシック" w:eastAsia="ＭＳ ゴシック" w:hAnsi="ＭＳ ゴシック" w:cs="ＭＳ ゴシック" w:hint="eastAsia"/>
          <w:color w:val="000000"/>
          <w:kern w:val="0"/>
          <w:szCs w:val="21"/>
        </w:rPr>
        <w:t xml:space="preserve">　　　　　　　　　　　　　　　　　　　　認定者名　島原市長　古川　隆三郎　印</w:t>
      </w:r>
    </w:p>
    <w:sectPr w:rsidR="00E144B2" w:rsidRPr="002520E7" w:rsidSect="002520E7">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7F0" w:rsidRDefault="00F547F0" w:rsidP="00F547F0">
      <w:r>
        <w:separator/>
      </w:r>
    </w:p>
  </w:endnote>
  <w:endnote w:type="continuationSeparator" w:id="0">
    <w:p w:rsidR="00F547F0" w:rsidRDefault="00F547F0" w:rsidP="00F5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7F0" w:rsidRDefault="00F547F0" w:rsidP="00F547F0">
      <w:r>
        <w:separator/>
      </w:r>
    </w:p>
  </w:footnote>
  <w:footnote w:type="continuationSeparator" w:id="0">
    <w:p w:rsidR="00F547F0" w:rsidRDefault="00F547F0" w:rsidP="00F54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52A"/>
    <w:rsid w:val="002520E7"/>
    <w:rsid w:val="009C316E"/>
    <w:rsid w:val="009E352A"/>
    <w:rsid w:val="00E144B2"/>
    <w:rsid w:val="00F54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ADBCBE"/>
  <w15:chartTrackingRefBased/>
  <w15:docId w15:val="{AD51DC74-F59A-4386-A001-C50FA246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20E7"/>
    <w:pPr>
      <w:widowControl w:val="0"/>
      <w:jc w:val="both"/>
    </w:pPr>
    <w:rPr>
      <w:rFonts w:asciiTheme="minorHAnsi" w:eastAsiaTheme="minorEastAsia" w:hAnsiTheme="minorHAns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7F0"/>
    <w:pPr>
      <w:tabs>
        <w:tab w:val="center" w:pos="4252"/>
        <w:tab w:val="right" w:pos="8504"/>
      </w:tabs>
      <w:snapToGrid w:val="0"/>
    </w:pPr>
  </w:style>
  <w:style w:type="character" w:customStyle="1" w:styleId="a4">
    <w:name w:val="ヘッダー (文字)"/>
    <w:basedOn w:val="a0"/>
    <w:link w:val="a3"/>
    <w:uiPriority w:val="99"/>
    <w:rsid w:val="00F547F0"/>
    <w:rPr>
      <w:rFonts w:asciiTheme="minorHAnsi" w:eastAsiaTheme="minorEastAsia" w:hAnsiTheme="minorHAnsi" w:cs="Times New Roman"/>
      <w:szCs w:val="20"/>
    </w:rPr>
  </w:style>
  <w:style w:type="paragraph" w:styleId="a5">
    <w:name w:val="footer"/>
    <w:basedOn w:val="a"/>
    <w:link w:val="a6"/>
    <w:uiPriority w:val="99"/>
    <w:unhideWhenUsed/>
    <w:rsid w:val="00F547F0"/>
    <w:pPr>
      <w:tabs>
        <w:tab w:val="center" w:pos="4252"/>
        <w:tab w:val="right" w:pos="8504"/>
      </w:tabs>
      <w:snapToGrid w:val="0"/>
    </w:pPr>
  </w:style>
  <w:style w:type="character" w:customStyle="1" w:styleId="a6">
    <w:name w:val="フッター (文字)"/>
    <w:basedOn w:val="a0"/>
    <w:link w:val="a5"/>
    <w:uiPriority w:val="99"/>
    <w:rsid w:val="00F547F0"/>
    <w:rPr>
      <w:rFonts w:asciiTheme="minorHAnsi" w:eastAsiaTheme="minorEastAsia" w:hAnsiTheme="minorHAns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溝田　修三</dc:creator>
  <cp:keywords/>
  <dc:description/>
  <cp:lastModifiedBy>松永　健吾</cp:lastModifiedBy>
  <cp:revision>5</cp:revision>
  <cp:lastPrinted>2020-03-19T01:12:00Z</cp:lastPrinted>
  <dcterms:created xsi:type="dcterms:W3CDTF">2020-03-18T01:50:00Z</dcterms:created>
  <dcterms:modified xsi:type="dcterms:W3CDTF">2022-01-12T07:15:00Z</dcterms:modified>
</cp:coreProperties>
</file>