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（申請書</w:t>
      </w:r>
      <w:r w:rsidR="006E3BA2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6E3BA2">
        <w:rPr>
          <w:rFonts w:hint="eastAsia"/>
          <w:sz w:val="22"/>
        </w:rPr>
        <w:t>イ－</w:t>
      </w:r>
      <w:r w:rsidR="005A42A2">
        <w:rPr>
          <w:rFonts w:hint="eastAsia"/>
          <w:sz w:val="22"/>
        </w:rPr>
        <w:t>⑪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6E3BA2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746E3D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836"/>
        <w:gridCol w:w="3547"/>
      </w:tblGrid>
      <w:tr w:rsidR="00746E3D" w:rsidTr="00B147EF">
        <w:trPr>
          <w:jc w:val="center"/>
        </w:trPr>
        <w:tc>
          <w:tcPr>
            <w:tcW w:w="1140" w:type="dxa"/>
            <w:vMerge w:val="restart"/>
            <w:tcBorders>
              <w:tl2br w:val="nil"/>
            </w:tcBorders>
          </w:tcPr>
          <w:p w:rsidR="00746E3D" w:rsidRDefault="00746E3D" w:rsidP="00C66513"/>
          <w:p w:rsidR="00746E3D" w:rsidRDefault="00746E3D" w:rsidP="00C66513"/>
        </w:tc>
        <w:tc>
          <w:tcPr>
            <w:tcW w:w="7643" w:type="dxa"/>
            <w:gridSpan w:val="2"/>
          </w:tcPr>
          <w:p w:rsidR="00746E3D" w:rsidRDefault="00746E3D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売上実績（Ａ）と令和元年１２月の売上実績（Ｂ）、Ａの期間後２か月間の売上見込み（Ｃ）</w:t>
            </w:r>
          </w:p>
        </w:tc>
      </w:tr>
      <w:tr w:rsidR="00746E3D" w:rsidTr="00B147EF">
        <w:trPr>
          <w:jc w:val="center"/>
        </w:trPr>
        <w:tc>
          <w:tcPr>
            <w:tcW w:w="1140" w:type="dxa"/>
            <w:vMerge/>
            <w:tcBorders>
              <w:bottom w:val="single" w:sz="4" w:space="0" w:color="auto"/>
              <w:tl2br w:val="nil"/>
            </w:tcBorders>
          </w:tcPr>
          <w:p w:rsidR="00746E3D" w:rsidRDefault="00746E3D" w:rsidP="00C66513"/>
        </w:tc>
        <w:tc>
          <w:tcPr>
            <w:tcW w:w="3972" w:type="dxa"/>
          </w:tcPr>
          <w:p w:rsidR="00746E3D" w:rsidRDefault="00746E3D" w:rsidP="00746E3D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671" w:type="dxa"/>
          </w:tcPr>
          <w:p w:rsidR="00746E3D" w:rsidRDefault="00746E3D" w:rsidP="00746E3D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746E3D" w:rsidTr="00B147EF">
        <w:trPr>
          <w:jc w:val="center"/>
        </w:trPr>
        <w:tc>
          <w:tcPr>
            <w:tcW w:w="1140" w:type="dxa"/>
            <w:vAlign w:val="center"/>
          </w:tcPr>
          <w:p w:rsidR="00746E3D" w:rsidRDefault="00746E3D" w:rsidP="00746E3D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972" w:type="dxa"/>
          </w:tcPr>
          <w:p w:rsidR="00746E3D" w:rsidRDefault="00746E3D" w:rsidP="00746E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46E3D" w:rsidRPr="0068531E" w:rsidRDefault="00746E3D" w:rsidP="00746E3D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71" w:type="dxa"/>
          </w:tcPr>
          <w:p w:rsidR="00746E3D" w:rsidRDefault="00746E3D" w:rsidP="00746E3D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46E3D" w:rsidRPr="0068531E" w:rsidRDefault="00746E3D" w:rsidP="00746E3D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46E3D" w:rsidTr="00B147EF">
        <w:trPr>
          <w:jc w:val="center"/>
        </w:trPr>
        <w:tc>
          <w:tcPr>
            <w:tcW w:w="1140" w:type="dxa"/>
            <w:vAlign w:val="center"/>
          </w:tcPr>
          <w:p w:rsidR="00746E3D" w:rsidRDefault="00746E3D" w:rsidP="00746E3D">
            <w:pPr>
              <w:ind w:firstLineChars="10" w:firstLine="21"/>
              <w:jc w:val="right"/>
            </w:pPr>
            <w:r>
              <w:rPr>
                <w:rFonts w:hint="eastAsia"/>
              </w:rPr>
              <w:t>令和元年１２</w:t>
            </w:r>
            <w:r>
              <w:t>月</w:t>
            </w:r>
          </w:p>
        </w:tc>
        <w:tc>
          <w:tcPr>
            <w:tcW w:w="3972" w:type="dxa"/>
          </w:tcPr>
          <w:p w:rsidR="00746E3D" w:rsidRDefault="00746E3D" w:rsidP="00746E3D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46E3D" w:rsidRPr="0068531E" w:rsidRDefault="00746E3D" w:rsidP="00746E3D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71" w:type="dxa"/>
          </w:tcPr>
          <w:p w:rsidR="00746E3D" w:rsidRDefault="00746E3D" w:rsidP="00746E3D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46E3D" w:rsidRPr="0068531E" w:rsidRDefault="00746E3D" w:rsidP="00746E3D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46E3D" w:rsidTr="00B147EF">
        <w:trPr>
          <w:jc w:val="center"/>
        </w:trPr>
        <w:tc>
          <w:tcPr>
            <w:tcW w:w="1140" w:type="dxa"/>
            <w:vAlign w:val="center"/>
          </w:tcPr>
          <w:p w:rsidR="00746E3D" w:rsidRDefault="00746E3D" w:rsidP="00746E3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972" w:type="dxa"/>
          </w:tcPr>
          <w:p w:rsidR="00746E3D" w:rsidRDefault="00746E3D" w:rsidP="00746E3D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46E3D" w:rsidRPr="001C3F23" w:rsidRDefault="00746E3D" w:rsidP="00746E3D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71" w:type="dxa"/>
          </w:tcPr>
          <w:p w:rsidR="00746E3D" w:rsidRDefault="00746E3D" w:rsidP="00746E3D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46E3D" w:rsidRPr="001C3F23" w:rsidRDefault="00746E3D" w:rsidP="00746E3D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46E3D" w:rsidTr="00B147EF">
        <w:trPr>
          <w:jc w:val="center"/>
        </w:trPr>
        <w:tc>
          <w:tcPr>
            <w:tcW w:w="1140" w:type="dxa"/>
            <w:vAlign w:val="center"/>
          </w:tcPr>
          <w:p w:rsidR="00746E3D" w:rsidRDefault="00746E3D" w:rsidP="00746E3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972" w:type="dxa"/>
          </w:tcPr>
          <w:p w:rsidR="00746E3D" w:rsidRDefault="00746E3D" w:rsidP="00746E3D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46E3D" w:rsidRPr="001C3F23" w:rsidRDefault="00746E3D" w:rsidP="00746E3D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671" w:type="dxa"/>
          </w:tcPr>
          <w:p w:rsidR="00746E3D" w:rsidRDefault="00746E3D" w:rsidP="00746E3D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46E3D" w:rsidRPr="001C3F23" w:rsidRDefault="00746E3D" w:rsidP="00746E3D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719" w:rsidRDefault="00CB6719" w:rsidP="001D4853">
      <w:r>
        <w:separator/>
      </w:r>
    </w:p>
  </w:endnote>
  <w:endnote w:type="continuationSeparator" w:id="0">
    <w:p w:rsidR="00CB6719" w:rsidRDefault="00CB6719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719" w:rsidRDefault="00CB6719" w:rsidP="001D4853">
      <w:r>
        <w:separator/>
      </w:r>
    </w:p>
  </w:footnote>
  <w:footnote w:type="continuationSeparator" w:id="0">
    <w:p w:rsidR="00CB6719" w:rsidRDefault="00CB6719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274450"/>
    <w:rsid w:val="002F6565"/>
    <w:rsid w:val="00312797"/>
    <w:rsid w:val="004408C4"/>
    <w:rsid w:val="005022CC"/>
    <w:rsid w:val="005641E1"/>
    <w:rsid w:val="005A42A2"/>
    <w:rsid w:val="00604C53"/>
    <w:rsid w:val="006D7584"/>
    <w:rsid w:val="006E3BA2"/>
    <w:rsid w:val="00744E91"/>
    <w:rsid w:val="00746E3D"/>
    <w:rsid w:val="008B68AA"/>
    <w:rsid w:val="008C34A4"/>
    <w:rsid w:val="009765F0"/>
    <w:rsid w:val="009916F9"/>
    <w:rsid w:val="00991796"/>
    <w:rsid w:val="00AD5BBA"/>
    <w:rsid w:val="00AD5F30"/>
    <w:rsid w:val="00B147EF"/>
    <w:rsid w:val="00C1475B"/>
    <w:rsid w:val="00CB6719"/>
    <w:rsid w:val="00E55F4D"/>
    <w:rsid w:val="00E725DF"/>
    <w:rsid w:val="00ED1037"/>
    <w:rsid w:val="00FA4204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21</cp:revision>
  <cp:lastPrinted>2020-03-23T01:32:00Z</cp:lastPrinted>
  <dcterms:created xsi:type="dcterms:W3CDTF">2020-03-02T00:40:00Z</dcterms:created>
  <dcterms:modified xsi:type="dcterms:W3CDTF">2020-03-23T01:33:00Z</dcterms:modified>
</cp:coreProperties>
</file>