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BEDE" w14:textId="3D723F2C" w:rsidR="004D2683" w:rsidRDefault="00F45116" w:rsidP="00011053">
      <w:pPr>
        <w:ind w:firstLineChars="300" w:firstLine="78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島原市水道料金等懇話会設置要綱</w:t>
      </w:r>
    </w:p>
    <w:p w14:paraId="62EE5D5D" w14:textId="77777777" w:rsidR="00011053" w:rsidRPr="007C5516" w:rsidRDefault="00011053" w:rsidP="00011053">
      <w:pPr>
        <w:ind w:firstLineChars="300" w:firstLine="78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36680ABA" w14:textId="7794B1D6" w:rsidR="004D2683" w:rsidRPr="007C5516" w:rsidRDefault="004D2683" w:rsidP="007C5516">
      <w:pPr>
        <w:jc w:val="right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平成</w:t>
      </w:r>
      <w:r w:rsidR="007C5516">
        <w:rPr>
          <w:rFonts w:ascii="ＭＳ 明朝" w:eastAsia="ＭＳ 明朝" w:hAnsi="ＭＳ 明朝" w:hint="eastAsia"/>
          <w:sz w:val="24"/>
          <w:szCs w:val="24"/>
        </w:rPr>
        <w:t>2</w:t>
      </w:r>
      <w:r w:rsidR="007C5516">
        <w:rPr>
          <w:rFonts w:ascii="ＭＳ 明朝" w:eastAsia="ＭＳ 明朝" w:hAnsi="ＭＳ 明朝"/>
          <w:sz w:val="24"/>
          <w:szCs w:val="24"/>
        </w:rPr>
        <w:t>5</w:t>
      </w:r>
      <w:r w:rsidRPr="007C5516">
        <w:rPr>
          <w:rFonts w:ascii="ＭＳ 明朝" w:eastAsia="ＭＳ 明朝" w:hAnsi="ＭＳ 明朝" w:hint="eastAsia"/>
          <w:sz w:val="24"/>
          <w:szCs w:val="24"/>
        </w:rPr>
        <w:t>年</w:t>
      </w:r>
      <w:r w:rsidR="007C5516">
        <w:rPr>
          <w:rFonts w:ascii="ＭＳ 明朝" w:eastAsia="ＭＳ 明朝" w:hAnsi="ＭＳ 明朝" w:hint="eastAsia"/>
          <w:sz w:val="24"/>
          <w:szCs w:val="24"/>
        </w:rPr>
        <w:t>４</w:t>
      </w:r>
      <w:r w:rsidRPr="007C5516">
        <w:rPr>
          <w:rFonts w:ascii="ＭＳ 明朝" w:eastAsia="ＭＳ 明朝" w:hAnsi="ＭＳ 明朝" w:hint="eastAsia"/>
          <w:sz w:val="24"/>
          <w:szCs w:val="24"/>
        </w:rPr>
        <w:t>月</w:t>
      </w:r>
      <w:r w:rsidR="007C5516">
        <w:rPr>
          <w:rFonts w:ascii="ＭＳ 明朝" w:eastAsia="ＭＳ 明朝" w:hAnsi="ＭＳ 明朝" w:hint="eastAsia"/>
          <w:sz w:val="24"/>
          <w:szCs w:val="24"/>
        </w:rPr>
        <w:t>1</w:t>
      </w:r>
      <w:r w:rsidR="007C5516">
        <w:rPr>
          <w:rFonts w:ascii="ＭＳ 明朝" w:eastAsia="ＭＳ 明朝" w:hAnsi="ＭＳ 明朝"/>
          <w:sz w:val="24"/>
          <w:szCs w:val="24"/>
        </w:rPr>
        <w:t>8</w:t>
      </w:r>
      <w:r w:rsidRPr="007C5516">
        <w:rPr>
          <w:rFonts w:ascii="ＭＳ 明朝" w:eastAsia="ＭＳ 明朝" w:hAnsi="ＭＳ 明朝" w:hint="eastAsia"/>
          <w:sz w:val="24"/>
          <w:szCs w:val="24"/>
        </w:rPr>
        <w:t>日告示第２号</w:t>
      </w:r>
    </w:p>
    <w:p w14:paraId="50704B39" w14:textId="77777777" w:rsidR="00F45116" w:rsidRPr="007C5516" w:rsidRDefault="00F45116">
      <w:pPr>
        <w:rPr>
          <w:rFonts w:ascii="ＭＳ 明朝" w:eastAsia="ＭＳ 明朝" w:hAnsi="ＭＳ 明朝"/>
          <w:sz w:val="24"/>
          <w:szCs w:val="24"/>
        </w:rPr>
      </w:pPr>
    </w:p>
    <w:p w14:paraId="7F02B8BF" w14:textId="77777777" w:rsidR="00F45116" w:rsidRPr="007C5516" w:rsidRDefault="00F45116" w:rsidP="00F45116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（目的及び設置）</w:t>
      </w:r>
    </w:p>
    <w:p w14:paraId="2AF060EE" w14:textId="1CE4FF13" w:rsidR="00F45116" w:rsidRPr="007C5516" w:rsidRDefault="00F45116" w:rsidP="007C5516">
      <w:pPr>
        <w:ind w:left="260" w:hangingChars="100" w:hanging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第</w:t>
      </w:r>
      <w:r w:rsidR="007C5516">
        <w:rPr>
          <w:rFonts w:ascii="ＭＳ 明朝" w:eastAsia="ＭＳ 明朝" w:hAnsi="ＭＳ 明朝" w:hint="eastAsia"/>
          <w:sz w:val="24"/>
          <w:szCs w:val="24"/>
        </w:rPr>
        <w:t>１</w:t>
      </w:r>
      <w:r w:rsidRPr="007C5516">
        <w:rPr>
          <w:rFonts w:ascii="ＭＳ 明朝" w:eastAsia="ＭＳ 明朝" w:hAnsi="ＭＳ 明朝" w:hint="eastAsia"/>
          <w:sz w:val="24"/>
          <w:szCs w:val="24"/>
        </w:rPr>
        <w:t>条　水道料金等の調整にあたり、多方面からの客観的な意見を聴取し参考とすることを目的として、島原市水道料金等懇話会</w:t>
      </w:r>
      <w:r w:rsidR="007C5516">
        <w:rPr>
          <w:rFonts w:ascii="ＭＳ 明朝" w:eastAsia="ＭＳ 明朝" w:hAnsi="ＭＳ 明朝" w:hint="eastAsia"/>
          <w:sz w:val="24"/>
          <w:szCs w:val="24"/>
        </w:rPr>
        <w:t>（</w:t>
      </w:r>
      <w:r w:rsidRPr="007C5516">
        <w:rPr>
          <w:rFonts w:ascii="ＭＳ 明朝" w:eastAsia="ＭＳ 明朝" w:hAnsi="ＭＳ 明朝" w:hint="eastAsia"/>
          <w:sz w:val="24"/>
          <w:szCs w:val="24"/>
        </w:rPr>
        <w:t>以下「懇話会」という。）を設置するものとする。</w:t>
      </w:r>
    </w:p>
    <w:p w14:paraId="62C35696" w14:textId="77777777" w:rsidR="00F45116" w:rsidRPr="007C5516" w:rsidRDefault="00F45116" w:rsidP="00F45116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（所掌事務）</w:t>
      </w:r>
    </w:p>
    <w:p w14:paraId="24687457" w14:textId="12D164F3" w:rsidR="00F45116" w:rsidRPr="007C5516" w:rsidRDefault="00F45116" w:rsidP="007C5516">
      <w:pPr>
        <w:ind w:left="260" w:hangingChars="100" w:hanging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第２条　懇話会は、水道料金等の調整に関することについて意見交換を行い、その内容を市長に報告するものとする。</w:t>
      </w:r>
    </w:p>
    <w:p w14:paraId="56440426" w14:textId="77777777" w:rsidR="00F45116" w:rsidRPr="007C5516" w:rsidRDefault="00F45116" w:rsidP="00F45116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（組織）</w:t>
      </w:r>
    </w:p>
    <w:p w14:paraId="0A5FF7C8" w14:textId="762BC56E" w:rsidR="00F45116" w:rsidRPr="007C5516" w:rsidRDefault="00F45116" w:rsidP="00F45116">
      <w:pPr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第３条　懇話会は、委員１</w:t>
      </w:r>
      <w:r w:rsidR="002B0C55">
        <w:rPr>
          <w:rFonts w:ascii="ＭＳ 明朝" w:eastAsia="ＭＳ 明朝" w:hAnsi="ＭＳ 明朝" w:hint="eastAsia"/>
          <w:sz w:val="24"/>
          <w:szCs w:val="24"/>
        </w:rPr>
        <w:t>４</w:t>
      </w:r>
      <w:r w:rsidRPr="007C5516">
        <w:rPr>
          <w:rFonts w:ascii="ＭＳ 明朝" w:eastAsia="ＭＳ 明朝" w:hAnsi="ＭＳ 明朝" w:hint="eastAsia"/>
          <w:sz w:val="24"/>
          <w:szCs w:val="24"/>
        </w:rPr>
        <w:t>名以内で組織する。</w:t>
      </w:r>
    </w:p>
    <w:p w14:paraId="152AA7E8" w14:textId="3FBE8875" w:rsidR="00F45116" w:rsidRPr="007C5516" w:rsidRDefault="00F45116" w:rsidP="007C5516">
      <w:pPr>
        <w:ind w:left="260" w:hangingChars="100" w:hanging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２　委員は、学識経験を有する者その他島原市水道事業管理者（以下「管理者」という。）が適当と認める者のうちから管理者が委嘱する。</w:t>
      </w:r>
    </w:p>
    <w:p w14:paraId="20783C89" w14:textId="77777777" w:rsidR="00F45116" w:rsidRPr="007C5516" w:rsidRDefault="00F45116" w:rsidP="00F45116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（任期）</w:t>
      </w:r>
    </w:p>
    <w:p w14:paraId="3FB711A9" w14:textId="77777777" w:rsidR="00F45116" w:rsidRPr="007C5516" w:rsidRDefault="00F45116" w:rsidP="00F45116">
      <w:pPr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第４条　委員の任期は、懇話会として市長に対し報告を行うまでとする。</w:t>
      </w:r>
    </w:p>
    <w:p w14:paraId="6D2D5B94" w14:textId="77777777" w:rsidR="00F45116" w:rsidRPr="007C5516" w:rsidRDefault="00F45116" w:rsidP="00F45116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（</w:t>
      </w:r>
      <w:r w:rsidR="00197F56" w:rsidRPr="007C5516">
        <w:rPr>
          <w:rFonts w:ascii="ＭＳ 明朝" w:eastAsia="ＭＳ 明朝" w:hAnsi="ＭＳ 明朝" w:hint="eastAsia"/>
          <w:sz w:val="24"/>
          <w:szCs w:val="24"/>
        </w:rPr>
        <w:t>会長及び副会長</w:t>
      </w:r>
      <w:r w:rsidRPr="007C551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CED651E" w14:textId="77777777" w:rsidR="007C5516" w:rsidRDefault="00F45116" w:rsidP="007C5516">
      <w:pPr>
        <w:ind w:left="260" w:hangingChars="100" w:hanging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第</w:t>
      </w:r>
      <w:r w:rsidR="00197F56" w:rsidRPr="007C5516">
        <w:rPr>
          <w:rFonts w:ascii="ＭＳ 明朝" w:eastAsia="ＭＳ 明朝" w:hAnsi="ＭＳ 明朝" w:hint="eastAsia"/>
          <w:sz w:val="24"/>
          <w:szCs w:val="24"/>
        </w:rPr>
        <w:t>５</w:t>
      </w:r>
      <w:r w:rsidRPr="007C5516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197F56" w:rsidRPr="007C5516">
        <w:rPr>
          <w:rFonts w:ascii="ＭＳ 明朝" w:eastAsia="ＭＳ 明朝" w:hAnsi="ＭＳ 明朝" w:hint="eastAsia"/>
          <w:sz w:val="24"/>
          <w:szCs w:val="24"/>
        </w:rPr>
        <w:t>懇話会に会長及び副会長各１人を置き、委員の互選によってこれを定める。</w:t>
      </w:r>
    </w:p>
    <w:p w14:paraId="4401DE81" w14:textId="77777777" w:rsidR="007C5516" w:rsidRDefault="00197F56" w:rsidP="007C5516">
      <w:pPr>
        <w:ind w:left="260" w:hangingChars="100" w:hanging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２　会長は、会務を総理する。</w:t>
      </w:r>
    </w:p>
    <w:p w14:paraId="68BD2A09" w14:textId="2E4C666B" w:rsidR="00197F56" w:rsidRPr="007C5516" w:rsidRDefault="00197F56" w:rsidP="007C5516">
      <w:pPr>
        <w:ind w:left="260" w:hangingChars="100" w:hanging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３　副会長は、会長を補佐し、会長に事故あるとき又は会長が欠けたときは、その職務を代理する。</w:t>
      </w:r>
    </w:p>
    <w:p w14:paraId="3C0285E5" w14:textId="77777777" w:rsidR="00197F56" w:rsidRPr="007C5516" w:rsidRDefault="00197F56" w:rsidP="00197F56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（会議）</w:t>
      </w:r>
    </w:p>
    <w:p w14:paraId="47D767E0" w14:textId="77777777" w:rsidR="00197F56" w:rsidRPr="007C5516" w:rsidRDefault="00197F56" w:rsidP="00197F56">
      <w:pPr>
        <w:ind w:left="260" w:hangingChars="100" w:hanging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第６条　懇話会は、管理者が招集し、会長がその会議の議長となる。</w:t>
      </w:r>
    </w:p>
    <w:p w14:paraId="2DB8D35E" w14:textId="77777777" w:rsidR="00197F56" w:rsidRPr="007C5516" w:rsidRDefault="00197F56" w:rsidP="00197F56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（庶務）</w:t>
      </w:r>
    </w:p>
    <w:p w14:paraId="26919292" w14:textId="77777777" w:rsidR="00197F56" w:rsidRPr="007C5516" w:rsidRDefault="00197F56" w:rsidP="00197F56">
      <w:pPr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第７条　懇話会の庶務は、島原市水道課において処理する。</w:t>
      </w:r>
    </w:p>
    <w:p w14:paraId="39B0A137" w14:textId="77777777" w:rsidR="00197F56" w:rsidRPr="007C5516" w:rsidRDefault="00197F56" w:rsidP="00197F56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（その他）</w:t>
      </w:r>
    </w:p>
    <w:p w14:paraId="60EB5A94" w14:textId="23046658" w:rsidR="004D2683" w:rsidRDefault="00197F56" w:rsidP="007C5516">
      <w:pPr>
        <w:ind w:left="260" w:hangingChars="100" w:hanging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第８条　この要綱に定めるもののほか、懇話会の運営に関し必要な事項は、管理者が定める。</w:t>
      </w:r>
    </w:p>
    <w:p w14:paraId="3FFEBB7A" w14:textId="588FF33B" w:rsidR="00197F56" w:rsidRPr="007C5516" w:rsidRDefault="00197F56" w:rsidP="007C5516">
      <w:pPr>
        <w:ind w:firstLineChars="300" w:firstLine="78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附　則</w:t>
      </w:r>
    </w:p>
    <w:p w14:paraId="2A6B1DC0" w14:textId="77777777" w:rsidR="00197F56" w:rsidRPr="007C5516" w:rsidRDefault="00197F56" w:rsidP="004D2683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この要綱は、平成２５年４月１８日から施行する。</w:t>
      </w:r>
    </w:p>
    <w:p w14:paraId="6A610DD6" w14:textId="396D0878" w:rsidR="004D2683" w:rsidRPr="007C5516" w:rsidRDefault="004D2683" w:rsidP="004D2683">
      <w:pPr>
        <w:ind w:firstLineChars="300" w:firstLine="78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附　則</w:t>
      </w:r>
      <w:r w:rsidR="007C5516" w:rsidRPr="006544A0">
        <w:rPr>
          <w:rFonts w:ascii="ＭＳ 明朝" w:eastAsia="ＭＳ 明朝" w:hAnsi="ＭＳ 明朝" w:hint="eastAsia"/>
          <w:sz w:val="24"/>
          <w:szCs w:val="24"/>
        </w:rPr>
        <w:t>（令和５年</w:t>
      </w:r>
      <w:r w:rsidR="007C5516" w:rsidRPr="006544A0">
        <w:rPr>
          <w:rFonts w:ascii="ＭＳ 明朝" w:eastAsia="ＭＳ 明朝" w:hAnsi="ＭＳ 明朝"/>
          <w:sz w:val="24"/>
          <w:szCs w:val="24"/>
        </w:rPr>
        <w:t>島原市水道事業管理者告示第</w:t>
      </w:r>
      <w:r w:rsidR="007067EE">
        <w:rPr>
          <w:rFonts w:ascii="ＭＳ 明朝" w:eastAsia="ＭＳ 明朝" w:hAnsi="ＭＳ 明朝" w:hint="eastAsia"/>
          <w:sz w:val="24"/>
          <w:szCs w:val="24"/>
        </w:rPr>
        <w:t>４</w:t>
      </w:r>
      <w:r w:rsidR="007C5516" w:rsidRPr="006544A0">
        <w:rPr>
          <w:rFonts w:ascii="ＭＳ 明朝" w:eastAsia="ＭＳ 明朝" w:hAnsi="ＭＳ 明朝"/>
          <w:sz w:val="24"/>
          <w:szCs w:val="24"/>
        </w:rPr>
        <w:t>号</w:t>
      </w:r>
      <w:r w:rsidR="007C5516" w:rsidRPr="006544A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85CC8B3" w14:textId="4AC9C92B" w:rsidR="004D2683" w:rsidRPr="007C5516" w:rsidRDefault="004D2683" w:rsidP="004D2683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7C5516">
        <w:rPr>
          <w:rFonts w:ascii="ＭＳ 明朝" w:eastAsia="ＭＳ 明朝" w:hAnsi="ＭＳ 明朝" w:hint="eastAsia"/>
          <w:sz w:val="24"/>
          <w:szCs w:val="24"/>
        </w:rPr>
        <w:t>この要綱は、令和５年</w:t>
      </w:r>
      <w:r w:rsidR="007067EE">
        <w:rPr>
          <w:rFonts w:ascii="ＭＳ 明朝" w:eastAsia="ＭＳ 明朝" w:hAnsi="ＭＳ 明朝" w:hint="eastAsia"/>
          <w:sz w:val="24"/>
          <w:szCs w:val="24"/>
        </w:rPr>
        <w:t>６</w:t>
      </w:r>
      <w:r w:rsidRPr="007C5516">
        <w:rPr>
          <w:rFonts w:ascii="ＭＳ 明朝" w:eastAsia="ＭＳ 明朝" w:hAnsi="ＭＳ 明朝" w:hint="eastAsia"/>
          <w:sz w:val="24"/>
          <w:szCs w:val="24"/>
        </w:rPr>
        <w:t>月</w:t>
      </w:r>
      <w:r w:rsidR="007067EE">
        <w:rPr>
          <w:rFonts w:ascii="ＭＳ 明朝" w:eastAsia="ＭＳ 明朝" w:hAnsi="ＭＳ 明朝" w:hint="eastAsia"/>
          <w:sz w:val="24"/>
          <w:szCs w:val="24"/>
        </w:rPr>
        <w:t>１</w:t>
      </w:r>
      <w:r w:rsidRPr="007C5516">
        <w:rPr>
          <w:rFonts w:ascii="ＭＳ 明朝" w:eastAsia="ＭＳ 明朝" w:hAnsi="ＭＳ 明朝" w:hint="eastAsia"/>
          <w:sz w:val="24"/>
          <w:szCs w:val="24"/>
        </w:rPr>
        <w:t>日から施行する。</w:t>
      </w:r>
    </w:p>
    <w:p w14:paraId="0A8C3B78" w14:textId="77777777" w:rsidR="004D2683" w:rsidRPr="007C5516" w:rsidRDefault="004D2683" w:rsidP="00197F56">
      <w:pPr>
        <w:rPr>
          <w:rFonts w:ascii="ＭＳ 明朝" w:eastAsia="ＭＳ 明朝" w:hAnsi="ＭＳ 明朝"/>
          <w:sz w:val="24"/>
          <w:szCs w:val="24"/>
        </w:rPr>
      </w:pPr>
    </w:p>
    <w:sectPr w:rsidR="004D2683" w:rsidRPr="007C5516" w:rsidSect="00F45116">
      <w:pgSz w:w="11906" w:h="16838" w:code="9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16"/>
    <w:rsid w:val="00011053"/>
    <w:rsid w:val="00197F56"/>
    <w:rsid w:val="002B0C55"/>
    <w:rsid w:val="004D2683"/>
    <w:rsid w:val="004D4489"/>
    <w:rsid w:val="006008AA"/>
    <w:rsid w:val="006544A0"/>
    <w:rsid w:val="007067EE"/>
    <w:rsid w:val="007C5516"/>
    <w:rsid w:val="0096229F"/>
    <w:rsid w:val="00DC12DB"/>
    <w:rsid w:val="00F341DA"/>
    <w:rsid w:val="00F4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EDC3E"/>
  <w15:chartTrackingRefBased/>
  <w15:docId w15:val="{C9AC3ECD-35DE-42E3-ACBA-55AF4461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1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D2683"/>
  </w:style>
  <w:style w:type="character" w:customStyle="1" w:styleId="a5">
    <w:name w:val="日付 (文字)"/>
    <w:basedOn w:val="a0"/>
    <w:link w:val="a4"/>
    <w:uiPriority w:val="99"/>
    <w:semiHidden/>
    <w:rsid w:val="004D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理枝</dc:creator>
  <cp:keywords/>
  <dc:description/>
  <cp:lastModifiedBy>大町　理枝</cp:lastModifiedBy>
  <cp:revision>10</cp:revision>
  <cp:lastPrinted>2023-06-28T08:49:00Z</cp:lastPrinted>
  <dcterms:created xsi:type="dcterms:W3CDTF">2023-06-28T08:34:00Z</dcterms:created>
  <dcterms:modified xsi:type="dcterms:W3CDTF">2023-09-05T07:37:00Z</dcterms:modified>
</cp:coreProperties>
</file>