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E" w:rsidRPr="00E30E33" w:rsidRDefault="00FD11E3" w:rsidP="004076E2">
      <w:pPr>
        <w:ind w:left="880" w:hangingChars="400" w:hanging="8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-459740</wp:posOffset>
                </wp:positionV>
                <wp:extent cx="2509520" cy="342900"/>
                <wp:effectExtent l="0" t="0" r="2413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952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E3" w:rsidRPr="00F42459" w:rsidRDefault="00FD11E3" w:rsidP="00FD11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収支予算書・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事業計画書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79pt;margin-top:-36.2pt;width:197.6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" filled="f" strokecolor="red" strokeweight="2pt">
                <v:path arrowok="t"/>
                <v:textbox>
                  <w:txbxContent>
                    <w:p w:rsidR="00FD11E3" w:rsidRPr="00F42459" w:rsidRDefault="00FD11E3" w:rsidP="00FD11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収支予算書・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事業計画書</w:t>
                      </w:r>
                    </w:p>
                  </w:txbxContent>
                </v:textbox>
              </v:rect>
            </w:pict>
          </mc:Fallback>
        </mc:AlternateContent>
      </w:r>
      <w:r w:rsidR="00504035">
        <w:rPr>
          <w:rFonts w:hint="eastAsia"/>
          <w:sz w:val="22"/>
          <w:szCs w:val="22"/>
        </w:rPr>
        <w:t>別紙</w:t>
      </w:r>
      <w:r w:rsidR="00597BF8" w:rsidRPr="00E30E33">
        <w:rPr>
          <w:rFonts w:hint="eastAsia"/>
          <w:sz w:val="22"/>
          <w:szCs w:val="22"/>
        </w:rPr>
        <w:t>１（様式第１号関係）</w:t>
      </w:r>
    </w:p>
    <w:p w:rsidR="00597BF8" w:rsidRDefault="00597BF8" w:rsidP="004076E2">
      <w:pPr>
        <w:ind w:left="840" w:hangingChars="400" w:hanging="840"/>
      </w:pPr>
    </w:p>
    <w:p w:rsidR="009E5FBE" w:rsidRDefault="00377250" w:rsidP="009E5FBE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島原市移住促進空き家</w:t>
      </w:r>
      <w:r w:rsidR="00597BF8">
        <w:rPr>
          <w:rFonts w:hint="eastAsia"/>
          <w:sz w:val="24"/>
        </w:rPr>
        <w:t>改修費補助金</w:t>
      </w:r>
      <w:r w:rsidR="00114D71">
        <w:rPr>
          <w:rFonts w:hint="eastAsia"/>
          <w:sz w:val="24"/>
        </w:rPr>
        <w:t xml:space="preserve">　</w:t>
      </w:r>
      <w:r w:rsidR="00597BF8">
        <w:rPr>
          <w:rFonts w:hint="eastAsia"/>
          <w:sz w:val="24"/>
        </w:rPr>
        <w:t>収支予算書・事業</w:t>
      </w:r>
      <w:r w:rsidR="009E5FBE">
        <w:rPr>
          <w:rFonts w:hint="eastAsia"/>
          <w:sz w:val="24"/>
        </w:rPr>
        <w:t>計画書</w:t>
      </w:r>
    </w:p>
    <w:p w:rsidR="00597BF8" w:rsidRDefault="00597BF8" w:rsidP="009E5FBE">
      <w:pPr>
        <w:snapToGrid w:val="0"/>
        <w:jc w:val="center"/>
      </w:pPr>
    </w:p>
    <w:p w:rsidR="009E5FBE" w:rsidRPr="00E30E33" w:rsidRDefault="00D561E5" w:rsidP="009E5FBE">
      <w:pPr>
        <w:snapToGrid w:val="0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C4630CC" wp14:editId="6BCAC7A4">
                <wp:simplePos x="0" y="0"/>
                <wp:positionH relativeFrom="column">
                  <wp:posOffset>3544570</wp:posOffset>
                </wp:positionH>
                <wp:positionV relativeFrom="paragraph">
                  <wp:posOffset>2382520</wp:posOffset>
                </wp:positionV>
                <wp:extent cx="2170430" cy="400685"/>
                <wp:effectExtent l="514350" t="0" r="20320" b="3746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400685"/>
                        </a:xfrm>
                        <a:prstGeom prst="wedgeRoundRectCallout">
                          <a:avLst>
                            <a:gd name="adj1" fmla="val -71475"/>
                            <a:gd name="adj2" fmla="val 5137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E5" w:rsidRPr="00ED5615" w:rsidRDefault="00D561E5" w:rsidP="00D561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費用を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負担した者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に○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630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79.1pt;margin-top:187.6pt;width:170.9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" adj="-4639,21896" fillcolor="#5b9bd5 [3204]" strokecolor="#1f4d78 [1604]" strokeweight="1pt">
                <v:textbox>
                  <w:txbxContent>
                    <w:p w:rsidR="00D561E5" w:rsidRPr="00ED5615" w:rsidRDefault="00D561E5" w:rsidP="00D561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費用を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負担した者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に○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11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212725</wp:posOffset>
                </wp:positionV>
                <wp:extent cx="741600" cy="565200"/>
                <wp:effectExtent l="0" t="0" r="116205" b="17780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00" cy="565200"/>
                        </a:xfrm>
                        <a:prstGeom prst="wedgeRoundRectCallout">
                          <a:avLst>
                            <a:gd name="adj1" fmla="val 57535"/>
                            <a:gd name="adj2" fmla="val 6999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E3" w:rsidRDefault="00FD11E3" w:rsidP="00FD11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予定額</w:t>
                            </w:r>
                          </w:p>
                          <w:p w:rsidR="00FD11E3" w:rsidRPr="00ED5615" w:rsidRDefault="00FD11E3" w:rsidP="00FD11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left:0;text-align:left;margin-left:-49.4pt;margin-top:16.75pt;width:58.4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" adj="23228" fillcolor="#5b9bd5 [3204]" strokecolor="#1f4d78 [1604]" strokeweight="1pt">
                <v:textbox>
                  <w:txbxContent>
                    <w:p w:rsidR="00FD11E3" w:rsidRDefault="00FD11E3" w:rsidP="00FD11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予定額</w:t>
                      </w:r>
                    </w:p>
                    <w:p w:rsidR="00FD11E3" w:rsidRPr="00ED5615" w:rsidRDefault="00FD11E3" w:rsidP="00FD11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5FBE" w:rsidRPr="00E30E33">
        <w:rPr>
          <w:rFonts w:ascii="ＭＳ 明朝" w:hAnsi="ＭＳ 明朝" w:hint="eastAsia"/>
          <w:sz w:val="22"/>
          <w:szCs w:val="22"/>
        </w:rPr>
        <w:t>１　収支予算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2250"/>
        <w:gridCol w:w="1845"/>
      </w:tblGrid>
      <w:tr w:rsidR="009E5FBE" w:rsidRPr="00E30E33" w:rsidTr="009E5FBE">
        <w:trPr>
          <w:cantSplit/>
          <w:trHeight w:hRule="exact" w:val="3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tabs>
                <w:tab w:val="left" w:pos="222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1000"/>
                <w:sz w:val="22"/>
                <w:szCs w:val="22"/>
              </w:rPr>
              <w:t>収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tabs>
                <w:tab w:val="left" w:pos="222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1000"/>
                <w:sz w:val="22"/>
                <w:szCs w:val="22"/>
              </w:rPr>
              <w:t>支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出</w:t>
            </w:r>
          </w:p>
        </w:tc>
      </w:tr>
      <w:tr w:rsidR="009E5FBE" w:rsidRPr="00E30E33" w:rsidTr="00FD11E3">
        <w:trPr>
          <w:cantSplit/>
          <w:trHeight w:hRule="exact" w:val="3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600"/>
                <w:sz w:val="22"/>
                <w:szCs w:val="22"/>
              </w:rPr>
              <w:t>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360"/>
                <w:sz w:val="22"/>
                <w:szCs w:val="22"/>
              </w:rPr>
              <w:t>金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600"/>
                <w:sz w:val="22"/>
                <w:szCs w:val="22"/>
              </w:rPr>
              <w:t>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360"/>
                <w:sz w:val="22"/>
                <w:szCs w:val="22"/>
              </w:rPr>
              <w:t>金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</w:tr>
      <w:tr w:rsidR="009E5FBE" w:rsidRPr="00E30E33" w:rsidTr="00FD11E3">
        <w:trPr>
          <w:cantSplit/>
          <w:trHeight w:hRule="exact" w:val="40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E5FBE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  <w:r w:rsidR="00445850" w:rsidRPr="00E30E3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改修</w:t>
            </w:r>
            <w:r w:rsidR="00445850" w:rsidRPr="00E30E33">
              <w:rPr>
                <w:rFonts w:ascii="ＭＳ 明朝" w:hAnsi="ＭＳ 明朝" w:hint="eastAsia"/>
                <w:sz w:val="22"/>
                <w:szCs w:val="22"/>
              </w:rPr>
              <w:t>分）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FD11E3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改修工事費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FD11E3" w:rsidP="00FD11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Pr="00FD11E3">
              <w:rPr>
                <w:rFonts w:asciiTheme="minorHAnsi" w:eastAsiaTheme="minorEastAsia" w:cstheme="minorBidi" w:hint="eastAsia"/>
                <w:sz w:val="22"/>
                <w:szCs w:val="22"/>
              </w:rPr>
              <w:t>円</w:t>
            </w:r>
          </w:p>
        </w:tc>
      </w:tr>
      <w:tr w:rsidR="009E5FBE" w:rsidRPr="00E30E33" w:rsidTr="00FD11E3">
        <w:trPr>
          <w:cantSplit/>
          <w:trHeight w:hRule="exact" w:val="36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445850" w:rsidP="00445850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市補助金（</w:t>
            </w:r>
            <w:r w:rsidR="000677BF" w:rsidRPr="000677BF">
              <w:rPr>
                <w:rFonts w:ascii="ＭＳ 明朝" w:hAnsi="ＭＳ 明朝" w:hint="eastAsia"/>
                <w:sz w:val="16"/>
                <w:szCs w:val="16"/>
              </w:rPr>
              <w:t>不要物撤去</w:t>
            </w:r>
            <w:r w:rsidRPr="000677BF">
              <w:rPr>
                <w:rFonts w:ascii="ＭＳ 明朝" w:hAnsi="ＭＳ 明朝" w:hint="eastAsia"/>
                <w:sz w:val="16"/>
                <w:szCs w:val="16"/>
              </w:rPr>
              <w:t>分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FD11E3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0677BF" w:rsidP="009E5F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不要物撤去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FD11E3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FD11E3">
        <w:trPr>
          <w:cantSplit/>
          <w:trHeight w:hRule="exact" w:val="3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445850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FD11E3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E5FBE" w:rsidP="00597B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97BF8" w:rsidRPr="00E30E33" w:rsidTr="00FD11E3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F8" w:rsidRPr="00E30E33" w:rsidRDefault="00597BF8" w:rsidP="00597BF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BF8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F8" w:rsidRPr="00E30E33" w:rsidRDefault="00597BF8" w:rsidP="006A41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6A419B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8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FD11E3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FD11E3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FD11E3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E5FBE" w:rsidRPr="00E30E33" w:rsidRDefault="00D561E5" w:rsidP="009E5FBE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DF5A126" wp14:editId="4333F7A3">
                <wp:simplePos x="0" y="0"/>
                <wp:positionH relativeFrom="column">
                  <wp:posOffset>2277745</wp:posOffset>
                </wp:positionH>
                <wp:positionV relativeFrom="paragraph">
                  <wp:posOffset>1002030</wp:posOffset>
                </wp:positionV>
                <wp:extent cx="685800" cy="2286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6DE09" id="円/楕円 4" o:spid="_x0000_s1026" style="position:absolute;left:0;text-align:left;margin-left:179.35pt;margin-top:78.9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" filled="f" strokecolor="red" strokeweight="1.5pt">
                <v:stroke joinstyle="miter"/>
                <w10:anchorlock/>
              </v:oval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997585</wp:posOffset>
                </wp:positionV>
                <wp:extent cx="685800" cy="2286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E084C" id="円/楕円 3" o:spid="_x0000_s1026" style="position:absolute;left:0;text-align:left;margin-left:116.15pt;margin-top:78.55pt;width:5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" filled="f" strokecolor="red" strokeweight="1.5pt">
                <v:stroke joinstyle="miter"/>
                <w10:anchorlock/>
              </v:oval>
            </w:pict>
          </mc:Fallback>
        </mc:AlternateContent>
      </w:r>
    </w:p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  <w:r w:rsidRPr="00E30E33">
        <w:rPr>
          <w:rFonts w:ascii="ＭＳ 明朝" w:hAnsi="ＭＳ 明朝" w:hint="eastAsia"/>
          <w:sz w:val="22"/>
          <w:szCs w:val="22"/>
        </w:rPr>
        <w:t>２　事業計画</w:t>
      </w:r>
      <w:r w:rsidR="00D561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E0A60B6" wp14:editId="5F2CFAEF">
                <wp:simplePos x="0" y="0"/>
                <wp:positionH relativeFrom="column">
                  <wp:posOffset>2627630</wp:posOffset>
                </wp:positionH>
                <wp:positionV relativeFrom="paragraph">
                  <wp:posOffset>-159385</wp:posOffset>
                </wp:positionV>
                <wp:extent cx="2170430" cy="400685"/>
                <wp:effectExtent l="514350" t="0" r="20320" b="3746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400685"/>
                        </a:xfrm>
                        <a:prstGeom prst="wedgeRoundRectCallout">
                          <a:avLst>
                            <a:gd name="adj1" fmla="val -71475"/>
                            <a:gd name="adj2" fmla="val 5137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E5" w:rsidRPr="00ED5615" w:rsidRDefault="00D561E5" w:rsidP="00D561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空き家バンクに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60B6" id="角丸四角形吹き出し 6" o:spid="_x0000_s1029" type="#_x0000_t62" style="position:absolute;left:0;text-align:left;margin-left:206.9pt;margin-top:-12.55pt;width:170.9pt;height:3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" adj="-4639,21896" fillcolor="#5b9bd5 [3204]" strokecolor="#1f4d78 [1604]" strokeweight="1pt">
                <v:textbox>
                  <w:txbxContent>
                    <w:p w:rsidR="00D561E5" w:rsidRPr="00ED5615" w:rsidRDefault="00D561E5" w:rsidP="00D561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空き家バンクに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9E5FBE" w:rsidRPr="00E30E33" w:rsidTr="009E5FBE">
        <w:trPr>
          <w:cantSplit/>
          <w:trHeight w:hRule="exact"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597BF8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島原市空き家バンク</w:t>
            </w:r>
          </w:p>
          <w:p w:rsidR="00597BF8" w:rsidRPr="00E30E33" w:rsidRDefault="00597BF8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物件登録番号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597BF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 xml:space="preserve">第　　</w:t>
            </w:r>
            <w:r w:rsidR="00FD11E3" w:rsidRPr="00FD11E3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9E5FBE" w:rsidRPr="00E30E33" w:rsidTr="009E5FB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71A3">
              <w:rPr>
                <w:rFonts w:ascii="ＭＳ 明朝" w:hAnsi="ＭＳ 明朝" w:hint="eastAsia"/>
                <w:spacing w:val="3"/>
                <w:w w:val="79"/>
                <w:kern w:val="0"/>
                <w:sz w:val="22"/>
                <w:szCs w:val="22"/>
                <w:fitText w:val="2100" w:id="333110016"/>
              </w:rPr>
              <w:t>売買（賃貸）契約の締結</w:t>
            </w:r>
            <w:r w:rsidRPr="008E71A3">
              <w:rPr>
                <w:rFonts w:ascii="ＭＳ 明朝" w:hAnsi="ＭＳ 明朝" w:hint="eastAsia"/>
                <w:spacing w:val="-15"/>
                <w:w w:val="79"/>
                <w:kern w:val="0"/>
                <w:sz w:val="22"/>
                <w:szCs w:val="22"/>
                <w:fitText w:val="2100" w:id="333110016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D561E5" w:rsidRDefault="002B1C0B" w:rsidP="00D561E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令和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年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月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日</w:t>
            </w:r>
          </w:p>
        </w:tc>
      </w:tr>
      <w:tr w:rsidR="009E5FBE" w:rsidRPr="00E30E33" w:rsidTr="009E5FB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申請者の区分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所有者　・　賃</w:t>
            </w:r>
            <w:r w:rsidR="00C025BD">
              <w:rPr>
                <w:rFonts w:ascii="ＭＳ 明朝" w:hAnsi="ＭＳ 明朝" w:hint="eastAsia"/>
                <w:sz w:val="22"/>
                <w:szCs w:val="22"/>
              </w:rPr>
              <w:t>借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者　・　その他（　　　　　　　　　　　）</w:t>
            </w:r>
          </w:p>
        </w:tc>
      </w:tr>
      <w:tr w:rsidR="009E5FBE" w:rsidRPr="00E30E33" w:rsidTr="002540F5">
        <w:trPr>
          <w:cantSplit/>
          <w:trHeight w:hRule="exact" w:val="124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597BF8" w:rsidP="00C6681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D561E5" w:rsidRDefault="00D561E5" w:rsidP="009E5FBE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例　間取りの変更・部屋等の増築・玄関の増設</w:t>
            </w:r>
          </w:p>
          <w:p w:rsidR="00D561E5" w:rsidRPr="00D561E5" w:rsidRDefault="00D561E5" w:rsidP="00D561E5">
            <w:pPr>
              <w:snapToGrid w:val="0"/>
              <w:ind w:firstLineChars="200" w:firstLine="44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キッチン、浴室、トイレ、洗面所等の改修又は増設</w:t>
            </w:r>
          </w:p>
          <w:p w:rsidR="00D561E5" w:rsidRPr="00D561E5" w:rsidRDefault="00D561E5" w:rsidP="00D561E5">
            <w:pPr>
              <w:snapToGrid w:val="0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バリアフリー改修・断熱改修　　　　　　　等</w:t>
            </w:r>
          </w:p>
        </w:tc>
      </w:tr>
      <w:tr w:rsidR="009E5FBE" w:rsidRPr="00E30E33" w:rsidTr="009E5FB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C66812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請負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業者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D561E5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D11E3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○○○○○○○○○○○○</w:t>
            </w:r>
          </w:p>
        </w:tc>
      </w:tr>
      <w:tr w:rsidR="009E5FBE" w:rsidRPr="00E30E33" w:rsidTr="009E5FB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C66812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予定期間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2B1C0B" w:rsidP="002B1C0B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令和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年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月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日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 xml:space="preserve">　～　</w:t>
            </w:r>
            <w:r w:rsidRPr="002B1C0B">
              <w:rPr>
                <w:rFonts w:ascii="ＭＳ 明朝" w:hAnsi="ＭＳ 明朝" w:hint="eastAsia"/>
                <w:color w:val="FF0000"/>
                <w:sz w:val="22"/>
                <w:szCs w:val="22"/>
              </w:rPr>
              <w:t>令和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年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月</w:t>
            </w:r>
            <w:r w:rsidR="00D561E5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D561E5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日</w:t>
            </w:r>
          </w:p>
        </w:tc>
      </w:tr>
    </w:tbl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</w:p>
    <w:p w:rsidR="009E5FBE" w:rsidRPr="00E30E33" w:rsidRDefault="006A419B" w:rsidP="009E5FBE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登録者</w:t>
      </w:r>
      <w:r w:rsidR="009E5FBE" w:rsidRPr="00E30E33">
        <w:rPr>
          <w:rFonts w:ascii="ＭＳ 明朝" w:hAnsi="ＭＳ 明朝" w:hint="eastAsia"/>
          <w:sz w:val="22"/>
          <w:szCs w:val="22"/>
        </w:rPr>
        <w:t>同意</w:t>
      </w:r>
      <w:r>
        <w:rPr>
          <w:rFonts w:ascii="ＭＳ 明朝" w:hAnsi="ＭＳ 明朝" w:hint="eastAsia"/>
          <w:sz w:val="22"/>
          <w:szCs w:val="22"/>
        </w:rPr>
        <w:t>書</w:t>
      </w:r>
      <w:r w:rsidR="00545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0830B93" wp14:editId="4E5FDA65">
                <wp:simplePos x="0" y="0"/>
                <wp:positionH relativeFrom="column">
                  <wp:posOffset>3944620</wp:posOffset>
                </wp:positionH>
                <wp:positionV relativeFrom="paragraph">
                  <wp:posOffset>553085</wp:posOffset>
                </wp:positionV>
                <wp:extent cx="1884680" cy="917575"/>
                <wp:effectExtent l="0" t="0" r="20320" b="1587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917575"/>
                        </a:xfrm>
                        <a:prstGeom prst="wedgeRoundRectCallout">
                          <a:avLst>
                            <a:gd name="adj1" fmla="val -44184"/>
                            <a:gd name="adj2" fmla="val 1400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11" w:rsidRDefault="00545311" w:rsidP="005453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が空き家の所有者と</w:t>
                            </w:r>
                          </w:p>
                          <w:p w:rsidR="00545311" w:rsidRDefault="00545311" w:rsidP="005453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異なる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、所有者に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  <w:p w:rsidR="00545311" w:rsidRPr="00ED5615" w:rsidRDefault="00545311" w:rsidP="005453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してもらう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0B93" id="角丸四角形吹き出し 11" o:spid="_x0000_s1030" type="#_x0000_t62" style="position:absolute;left:0;text-align:left;margin-left:310.6pt;margin-top:43.55pt;width:148.4pt;height:7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" adj="1256,13824" fillcolor="#5b9bd5 [3204]" strokecolor="#1f4d78 [1604]" strokeweight="1pt">
                <v:textbox>
                  <w:txbxContent>
                    <w:p w:rsidR="00545311" w:rsidRDefault="00545311" w:rsidP="005453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が空き家の所有者と</w:t>
                      </w:r>
                    </w:p>
                    <w:p w:rsidR="00545311" w:rsidRDefault="00545311" w:rsidP="005453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異なる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、所有者に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記入</w:t>
                      </w:r>
                    </w:p>
                    <w:p w:rsidR="00545311" w:rsidRPr="00ED5615" w:rsidRDefault="00545311" w:rsidP="005453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してもらう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5FBE" w:rsidRPr="00E30E33" w:rsidRDefault="00D561E5" w:rsidP="009E5FBE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690880</wp:posOffset>
                </wp:positionV>
                <wp:extent cx="461010" cy="460375"/>
                <wp:effectExtent l="0" t="0" r="15240" b="158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E5" w:rsidRPr="002347B2" w:rsidRDefault="00D561E5" w:rsidP="00D561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31" style="position:absolute;left:0;text-align:left;margin-left:235.25pt;margin-top:54.4pt;width:36.3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" filled="f" strokecolor="red" strokeweight="1pt">
                <v:stroke joinstyle="miter"/>
                <v:path arrowok="t"/>
                <v:textbox>
                  <w:txbxContent>
                    <w:p w:rsidR="00D561E5" w:rsidRPr="002347B2" w:rsidRDefault="00D561E5" w:rsidP="00D561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9E5FBE" w:rsidRPr="00E30E33" w:rsidRDefault="006A419B" w:rsidP="006A419B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本件に係る補助対象事業については、上記の</w:t>
      </w:r>
      <w:r w:rsidR="009E5FBE" w:rsidRPr="00E30E33">
        <w:rPr>
          <w:rFonts w:ascii="ＭＳ 明朝" w:hAnsi="ＭＳ 明朝" w:hint="eastAsia"/>
          <w:sz w:val="22"/>
          <w:szCs w:val="22"/>
        </w:rPr>
        <w:t>とおり実施することに同意します。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5805"/>
      </w:tblGrid>
      <w:tr w:rsidR="009E5FBE" w:rsidRPr="00E30E33" w:rsidTr="009E5FBE">
        <w:trPr>
          <w:cantSplit/>
          <w:trHeight w:hRule="exact" w:val="37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19B" w:rsidRDefault="006A419B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A419B">
              <w:rPr>
                <w:rFonts w:ascii="ＭＳ 明朝" w:hAnsi="ＭＳ 明朝" w:hint="eastAsia"/>
                <w:sz w:val="20"/>
                <w:szCs w:val="20"/>
              </w:rPr>
              <w:t>空き家バンクに登録した</w:t>
            </w:r>
          </w:p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空き家</w:t>
            </w:r>
            <w:r w:rsidR="006A419B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所有者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D561E5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島原市○○○　　　　　番地</w:t>
            </w:r>
          </w:p>
        </w:tc>
      </w:tr>
      <w:tr w:rsidR="009E5FBE" w:rsidRPr="00E30E33" w:rsidTr="009E5FBE">
        <w:trPr>
          <w:cantSplit/>
          <w:trHeight w:val="294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FBE" w:rsidRPr="00E30E33" w:rsidRDefault="00D561E5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○○○○　○○○○</w:t>
            </w:r>
          </w:p>
        </w:tc>
      </w:tr>
      <w:tr w:rsidR="009E5FBE" w:rsidRPr="00E30E33" w:rsidTr="009E5FBE">
        <w:trPr>
          <w:cantSplit/>
          <w:trHeight w:val="407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D561E5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561E5"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</w:t>
            </w: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　</w:t>
            </w:r>
            <w:r w:rsidR="00D561E5"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　㊞</w:t>
            </w:r>
          </w:p>
        </w:tc>
      </w:tr>
      <w:tr w:rsidR="009E5FBE" w:rsidRPr="00E30E33" w:rsidTr="009E5FBE">
        <w:trPr>
          <w:cantSplit/>
          <w:trHeight w:hRule="exact" w:val="38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D561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561E5" w:rsidRPr="002347B2">
              <w:rPr>
                <w:rFonts w:hint="eastAsia"/>
                <w:color w:val="FF0000"/>
                <w:sz w:val="22"/>
              </w:rPr>
              <w:t>○○○○－○○－○○○○</w:t>
            </w:r>
          </w:p>
        </w:tc>
      </w:tr>
    </w:tbl>
    <w:p w:rsidR="00610462" w:rsidRDefault="00D561E5" w:rsidP="009E5F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1240155</wp:posOffset>
                </wp:positionV>
                <wp:extent cx="461010" cy="460375"/>
                <wp:effectExtent l="0" t="0" r="15240" b="1587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E5" w:rsidRPr="002347B2" w:rsidRDefault="00D561E5" w:rsidP="00D561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2" style="position:absolute;left:0;text-align:left;margin-left:341.45pt;margin-top:97.65pt;width:36.3pt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" filled="f" strokecolor="red" strokeweight="1pt">
                <v:stroke joinstyle="miter"/>
                <v:path arrowok="t"/>
                <v:textbox>
                  <w:txbxContent>
                    <w:p w:rsidR="00D561E5" w:rsidRPr="002347B2" w:rsidRDefault="00D561E5" w:rsidP="00D561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6A419B" w:rsidRDefault="00FF36FF" w:rsidP="006A419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74930</wp:posOffset>
                </wp:positionV>
                <wp:extent cx="5257800" cy="1374140"/>
                <wp:effectExtent l="0" t="0" r="1905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7414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F0B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1pt;margin-top:5.9pt;width:414pt;height:1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" strokecolor="black [3213]" strokeweight="1pt">
                <v:stroke joinstyle="miter"/>
              </v:shape>
            </w:pict>
          </mc:Fallback>
        </mc:AlternateContent>
      </w:r>
      <w:r w:rsidR="006A419B">
        <w:rPr>
          <w:rFonts w:ascii="ＭＳ 明朝" w:hAnsi="ＭＳ 明朝" w:hint="eastAsia"/>
          <w:sz w:val="22"/>
          <w:szCs w:val="22"/>
        </w:rPr>
        <w:t>【申請者同意事項】</w:t>
      </w:r>
    </w:p>
    <w:p w:rsidR="00BC1282" w:rsidRDefault="006A419B" w:rsidP="009E5F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36F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本補助金</w:t>
      </w:r>
      <w:r w:rsidRPr="006A419B">
        <w:rPr>
          <w:rFonts w:ascii="ＭＳ 明朝" w:hAnsi="ＭＳ 明朝" w:hint="eastAsia"/>
          <w:sz w:val="22"/>
          <w:szCs w:val="22"/>
        </w:rPr>
        <w:t>交付申請にあたり、</w:t>
      </w:r>
      <w:r>
        <w:rPr>
          <w:rFonts w:ascii="ＭＳ 明朝" w:hAnsi="ＭＳ 明朝" w:hint="eastAsia"/>
          <w:sz w:val="22"/>
          <w:szCs w:val="22"/>
        </w:rPr>
        <w:t>市が私の</w:t>
      </w:r>
      <w:r w:rsidR="00BC1282">
        <w:rPr>
          <w:rFonts w:ascii="ＭＳ 明朝" w:hAnsi="ＭＳ 明朝" w:hint="eastAsia"/>
          <w:sz w:val="22"/>
          <w:szCs w:val="22"/>
        </w:rPr>
        <w:t>住民</w:t>
      </w:r>
      <w:r w:rsidR="007759B5">
        <w:rPr>
          <w:rFonts w:ascii="ＭＳ 明朝" w:hAnsi="ＭＳ 明朝" w:hint="eastAsia"/>
          <w:sz w:val="22"/>
          <w:szCs w:val="22"/>
        </w:rPr>
        <w:t>基本台帳</w:t>
      </w:r>
      <w:r w:rsidR="00BC1282">
        <w:rPr>
          <w:rFonts w:ascii="ＭＳ 明朝" w:hAnsi="ＭＳ 明朝" w:hint="eastAsia"/>
          <w:sz w:val="22"/>
          <w:szCs w:val="22"/>
        </w:rPr>
        <w:t>及び</w:t>
      </w:r>
      <w:r w:rsidRPr="006A419B">
        <w:rPr>
          <w:rFonts w:ascii="ＭＳ 明朝" w:hAnsi="ＭＳ 明朝" w:hint="eastAsia"/>
          <w:sz w:val="22"/>
          <w:szCs w:val="22"/>
        </w:rPr>
        <w:t>市税等の状況について</w:t>
      </w:r>
    </w:p>
    <w:p w:rsidR="006A419B" w:rsidRDefault="006A419B" w:rsidP="00FF36FF">
      <w:pPr>
        <w:ind w:firstLineChars="200" w:firstLine="440"/>
        <w:rPr>
          <w:rFonts w:ascii="ＭＳ 明朝" w:hAnsi="ＭＳ 明朝"/>
          <w:sz w:val="22"/>
          <w:szCs w:val="22"/>
        </w:rPr>
      </w:pPr>
      <w:r w:rsidRPr="006A419B">
        <w:rPr>
          <w:rFonts w:ascii="ＭＳ 明朝" w:hAnsi="ＭＳ 明朝" w:hint="eastAsia"/>
          <w:sz w:val="22"/>
          <w:szCs w:val="22"/>
        </w:rPr>
        <w:t>調査することに同意します。</w:t>
      </w:r>
    </w:p>
    <w:p w:rsidR="00837FA1" w:rsidRDefault="00837FA1" w:rsidP="00FF36FF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504035" w:rsidRDefault="00D561E5" w:rsidP="00FF36FF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2517140</wp:posOffset>
                </wp:positionV>
                <wp:extent cx="461010" cy="460375"/>
                <wp:effectExtent l="0" t="0" r="15240" b="15875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E5" w:rsidRPr="002347B2" w:rsidRDefault="00D561E5" w:rsidP="00D561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33" style="position:absolute;left:0;text-align:left;margin-left:472.35pt;margin-top:198.2pt;width:36.3pt;height: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" filled="f" strokecolor="red" strokeweight="1pt">
                <v:stroke joinstyle="miter"/>
                <v:path arrowok="t"/>
                <v:textbox>
                  <w:txbxContent>
                    <w:p w:rsidR="00D561E5" w:rsidRPr="002347B2" w:rsidRDefault="00D561E5" w:rsidP="00D561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2B1C0B">
        <w:rPr>
          <w:rFonts w:asciiTheme="minorHAnsi" w:eastAsiaTheme="minorEastAsia" w:cstheme="minorBidi" w:hint="eastAsia"/>
          <w:color w:val="FF0000"/>
          <w:sz w:val="22"/>
          <w:szCs w:val="22"/>
        </w:rPr>
        <w:t>令和</w:t>
      </w:r>
      <w:bookmarkStart w:id="0" w:name="_GoBack"/>
      <w:bookmarkEnd w:id="0"/>
      <w:r w:rsidR="00545311" w:rsidRPr="002347B2">
        <w:rPr>
          <w:rFonts w:asciiTheme="minorHAnsi" w:eastAsiaTheme="minorEastAsia" w:cstheme="minorBidi" w:hint="eastAsia"/>
          <w:color w:val="FF0000"/>
          <w:sz w:val="22"/>
          <w:szCs w:val="22"/>
        </w:rPr>
        <w:t>○○</w:t>
      </w:r>
      <w:r w:rsidR="00545311" w:rsidRPr="008846D5">
        <w:rPr>
          <w:rFonts w:asciiTheme="minorHAnsi" w:eastAsiaTheme="minorEastAsia" w:cstheme="minorBidi" w:hint="eastAsia"/>
          <w:sz w:val="22"/>
          <w:szCs w:val="22"/>
        </w:rPr>
        <w:t>年</w:t>
      </w:r>
      <w:r w:rsidR="00545311" w:rsidRPr="002347B2">
        <w:rPr>
          <w:rFonts w:asciiTheme="minorHAnsi" w:eastAsiaTheme="minorEastAsia" w:cstheme="minorBidi" w:hint="eastAsia"/>
          <w:color w:val="FF0000"/>
          <w:sz w:val="22"/>
          <w:szCs w:val="22"/>
        </w:rPr>
        <w:t>○○</w:t>
      </w:r>
      <w:r w:rsidR="00545311" w:rsidRPr="008846D5">
        <w:rPr>
          <w:rFonts w:asciiTheme="minorHAnsi" w:eastAsiaTheme="minorEastAsia" w:cstheme="minorBidi" w:hint="eastAsia"/>
          <w:sz w:val="22"/>
          <w:szCs w:val="22"/>
        </w:rPr>
        <w:t>月</w:t>
      </w:r>
      <w:r w:rsidR="00545311" w:rsidRPr="002347B2">
        <w:rPr>
          <w:rFonts w:asciiTheme="minorHAnsi" w:eastAsiaTheme="minorEastAsia" w:cstheme="minorBidi" w:hint="eastAsia"/>
          <w:color w:val="FF0000"/>
          <w:sz w:val="22"/>
          <w:szCs w:val="22"/>
        </w:rPr>
        <w:t>○○</w:t>
      </w:r>
      <w:r w:rsidR="00545311" w:rsidRPr="008846D5">
        <w:rPr>
          <w:rFonts w:asciiTheme="minorHAnsi" w:eastAsiaTheme="minorEastAsia" w:cstheme="minorBidi" w:hint="eastAsia"/>
          <w:sz w:val="22"/>
          <w:szCs w:val="22"/>
        </w:rPr>
        <w:t>日</w:t>
      </w:r>
      <w:r w:rsidR="00504035">
        <w:rPr>
          <w:rFonts w:ascii="ＭＳ 明朝" w:hAnsi="ＭＳ 明朝" w:hint="eastAsia"/>
          <w:sz w:val="22"/>
          <w:szCs w:val="22"/>
        </w:rPr>
        <w:t xml:space="preserve">　　　　住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561E5">
        <w:rPr>
          <w:rFonts w:ascii="ＭＳ 明朝" w:hAnsi="ＭＳ 明朝" w:hint="eastAsia"/>
          <w:color w:val="FF0000"/>
          <w:sz w:val="22"/>
          <w:szCs w:val="22"/>
        </w:rPr>
        <w:t>島原市○○○　　　　　番地</w:t>
      </w:r>
    </w:p>
    <w:p w:rsidR="006A419B" w:rsidRPr="00FF36FF" w:rsidRDefault="006A419B" w:rsidP="00C309A3">
      <w:pPr>
        <w:wordWrap w:val="0"/>
        <w:jc w:val="right"/>
        <w:rPr>
          <w:rFonts w:ascii="ＭＳ 明朝" w:hAnsi="ＭＳ 明朝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ＭＳ 明朝" w:hAnsi="ＭＳ 明朝" w:hint="eastAsia"/>
          <w:sz w:val="22"/>
          <w:szCs w:val="22"/>
        </w:rPr>
        <w:t xml:space="preserve">氏　名　</w:t>
      </w:r>
      <w:r w:rsidR="00D561E5" w:rsidRPr="002347B2">
        <w:rPr>
          <w:rFonts w:hint="eastAsia"/>
          <w:color w:val="FF0000"/>
          <w:sz w:val="22"/>
        </w:rPr>
        <w:t>○○　○○</w:t>
      </w:r>
      <w:r>
        <w:rPr>
          <w:rFonts w:ascii="ＭＳ 明朝" w:hAnsi="ＭＳ 明朝" w:hint="eastAsia"/>
          <w:sz w:val="22"/>
          <w:szCs w:val="22"/>
        </w:rPr>
        <w:t xml:space="preserve">　　　　　　㊞</w:t>
      </w:r>
      <w:r w:rsidR="00FF36FF">
        <w:rPr>
          <w:rFonts w:ascii="ＭＳ 明朝" w:hAnsi="ＭＳ 明朝" w:hint="eastAsia"/>
          <w:sz w:val="22"/>
          <w:szCs w:val="22"/>
        </w:rPr>
        <w:t xml:space="preserve">　　　　　　</w:t>
      </w:r>
    </w:p>
    <w:sectPr w:rsidR="006A419B" w:rsidRPr="00FF36FF" w:rsidSect="007C788D">
      <w:pgSz w:w="11906" w:h="16838" w:code="9"/>
      <w:pgMar w:top="1474" w:right="1701" w:bottom="1985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A3" w:rsidRDefault="008E71A3" w:rsidP="001655CD">
      <w:r>
        <w:separator/>
      </w:r>
    </w:p>
  </w:endnote>
  <w:endnote w:type="continuationSeparator" w:id="0">
    <w:p w:rsidR="008E71A3" w:rsidRDefault="008E71A3" w:rsidP="001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A3" w:rsidRDefault="008E71A3" w:rsidP="001655CD">
      <w:r>
        <w:separator/>
      </w:r>
    </w:p>
  </w:footnote>
  <w:footnote w:type="continuationSeparator" w:id="0">
    <w:p w:rsidR="008E71A3" w:rsidRDefault="008E71A3" w:rsidP="0016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19D"/>
    <w:multiLevelType w:val="hybridMultilevel"/>
    <w:tmpl w:val="215E9834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5695A"/>
    <w:multiLevelType w:val="hybridMultilevel"/>
    <w:tmpl w:val="C004082C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27F2B"/>
    <w:multiLevelType w:val="hybridMultilevel"/>
    <w:tmpl w:val="1F94DD0C"/>
    <w:lvl w:ilvl="0" w:tplc="11648C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4BC7E1C"/>
    <w:multiLevelType w:val="hybridMultilevel"/>
    <w:tmpl w:val="4956CAEC"/>
    <w:lvl w:ilvl="0" w:tplc="CC64D21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61428"/>
    <w:multiLevelType w:val="hybridMultilevel"/>
    <w:tmpl w:val="B3E4E3A0"/>
    <w:lvl w:ilvl="0" w:tplc="23F86B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C03B00"/>
    <w:multiLevelType w:val="hybridMultilevel"/>
    <w:tmpl w:val="CF4A0146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136CD"/>
    <w:multiLevelType w:val="hybridMultilevel"/>
    <w:tmpl w:val="DD00F174"/>
    <w:lvl w:ilvl="0" w:tplc="16C03C3A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A97623"/>
    <w:multiLevelType w:val="hybridMultilevel"/>
    <w:tmpl w:val="396A03AC"/>
    <w:lvl w:ilvl="0" w:tplc="CCC8B9BE">
      <w:start w:val="1"/>
      <w:numFmt w:val="decimalFullWidth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870FEE"/>
    <w:multiLevelType w:val="hybridMultilevel"/>
    <w:tmpl w:val="9ED8738C"/>
    <w:lvl w:ilvl="0" w:tplc="EC4A736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251BC8"/>
    <w:multiLevelType w:val="hybridMultilevel"/>
    <w:tmpl w:val="3F7A9F74"/>
    <w:lvl w:ilvl="0" w:tplc="107A6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017D6F"/>
    <w:multiLevelType w:val="hybridMultilevel"/>
    <w:tmpl w:val="2A985FA2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F369F"/>
    <w:multiLevelType w:val="hybridMultilevel"/>
    <w:tmpl w:val="56AED4F8"/>
    <w:lvl w:ilvl="0" w:tplc="107A6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5"/>
    <w:rsid w:val="00006215"/>
    <w:rsid w:val="0000775C"/>
    <w:rsid w:val="00014138"/>
    <w:rsid w:val="00031C93"/>
    <w:rsid w:val="00032DD9"/>
    <w:rsid w:val="00040EE1"/>
    <w:rsid w:val="00045FA3"/>
    <w:rsid w:val="00047BA5"/>
    <w:rsid w:val="00047C35"/>
    <w:rsid w:val="0005043D"/>
    <w:rsid w:val="00053845"/>
    <w:rsid w:val="000546BB"/>
    <w:rsid w:val="00055B07"/>
    <w:rsid w:val="000566A7"/>
    <w:rsid w:val="000677BF"/>
    <w:rsid w:val="00083DC8"/>
    <w:rsid w:val="000A1C75"/>
    <w:rsid w:val="000A582A"/>
    <w:rsid w:val="000C2003"/>
    <w:rsid w:val="000C2FE4"/>
    <w:rsid w:val="000D3380"/>
    <w:rsid w:val="000D5A54"/>
    <w:rsid w:val="000D6681"/>
    <w:rsid w:val="000E0103"/>
    <w:rsid w:val="000E30C4"/>
    <w:rsid w:val="000E4790"/>
    <w:rsid w:val="000F1DF8"/>
    <w:rsid w:val="000F3F69"/>
    <w:rsid w:val="000F5526"/>
    <w:rsid w:val="00107759"/>
    <w:rsid w:val="00114D71"/>
    <w:rsid w:val="00124DA7"/>
    <w:rsid w:val="00125FEB"/>
    <w:rsid w:val="00130B7D"/>
    <w:rsid w:val="001351D0"/>
    <w:rsid w:val="00144480"/>
    <w:rsid w:val="00145DC8"/>
    <w:rsid w:val="00152946"/>
    <w:rsid w:val="001553A9"/>
    <w:rsid w:val="00156B04"/>
    <w:rsid w:val="001622F3"/>
    <w:rsid w:val="00162905"/>
    <w:rsid w:val="00165013"/>
    <w:rsid w:val="001655CD"/>
    <w:rsid w:val="00170C1D"/>
    <w:rsid w:val="0017755B"/>
    <w:rsid w:val="00182374"/>
    <w:rsid w:val="00195044"/>
    <w:rsid w:val="00195DA2"/>
    <w:rsid w:val="00197E8C"/>
    <w:rsid w:val="001A49F6"/>
    <w:rsid w:val="001A557E"/>
    <w:rsid w:val="001B617C"/>
    <w:rsid w:val="001B710F"/>
    <w:rsid w:val="001B7F23"/>
    <w:rsid w:val="001C0E89"/>
    <w:rsid w:val="001C117B"/>
    <w:rsid w:val="001C49FC"/>
    <w:rsid w:val="001D0253"/>
    <w:rsid w:val="001D082B"/>
    <w:rsid w:val="001D522A"/>
    <w:rsid w:val="001E5CA8"/>
    <w:rsid w:val="001E6631"/>
    <w:rsid w:val="00207A5C"/>
    <w:rsid w:val="00211BAE"/>
    <w:rsid w:val="00212340"/>
    <w:rsid w:val="00214BBE"/>
    <w:rsid w:val="00217F09"/>
    <w:rsid w:val="00224A63"/>
    <w:rsid w:val="00225037"/>
    <w:rsid w:val="00225DAB"/>
    <w:rsid w:val="00225E26"/>
    <w:rsid w:val="00233339"/>
    <w:rsid w:val="002347B9"/>
    <w:rsid w:val="00251790"/>
    <w:rsid w:val="00251E89"/>
    <w:rsid w:val="002526AE"/>
    <w:rsid w:val="002540F5"/>
    <w:rsid w:val="00257A2A"/>
    <w:rsid w:val="00260C39"/>
    <w:rsid w:val="002710DD"/>
    <w:rsid w:val="00276DF9"/>
    <w:rsid w:val="00277C4D"/>
    <w:rsid w:val="002922A1"/>
    <w:rsid w:val="00292A6F"/>
    <w:rsid w:val="002949AF"/>
    <w:rsid w:val="00297C7B"/>
    <w:rsid w:val="002B1C0B"/>
    <w:rsid w:val="002B789D"/>
    <w:rsid w:val="002C4078"/>
    <w:rsid w:val="002C52D9"/>
    <w:rsid w:val="002C712A"/>
    <w:rsid w:val="002F5F5A"/>
    <w:rsid w:val="002F7B9B"/>
    <w:rsid w:val="00301BAA"/>
    <w:rsid w:val="00306FC6"/>
    <w:rsid w:val="00314D3B"/>
    <w:rsid w:val="00315991"/>
    <w:rsid w:val="00324176"/>
    <w:rsid w:val="0032502E"/>
    <w:rsid w:val="00326104"/>
    <w:rsid w:val="003270C6"/>
    <w:rsid w:val="00327682"/>
    <w:rsid w:val="0033537E"/>
    <w:rsid w:val="00340466"/>
    <w:rsid w:val="003405A9"/>
    <w:rsid w:val="00342ACA"/>
    <w:rsid w:val="003441E6"/>
    <w:rsid w:val="00346D08"/>
    <w:rsid w:val="00346DEE"/>
    <w:rsid w:val="00350FEE"/>
    <w:rsid w:val="0035728F"/>
    <w:rsid w:val="00360595"/>
    <w:rsid w:val="00376D31"/>
    <w:rsid w:val="00377250"/>
    <w:rsid w:val="0037730F"/>
    <w:rsid w:val="003876F6"/>
    <w:rsid w:val="00392A54"/>
    <w:rsid w:val="00396D18"/>
    <w:rsid w:val="003A6024"/>
    <w:rsid w:val="003B2B87"/>
    <w:rsid w:val="003C1006"/>
    <w:rsid w:val="003C5658"/>
    <w:rsid w:val="003C5D17"/>
    <w:rsid w:val="003D0BB8"/>
    <w:rsid w:val="003D1915"/>
    <w:rsid w:val="003D7A4D"/>
    <w:rsid w:val="003E1D09"/>
    <w:rsid w:val="003E6ACB"/>
    <w:rsid w:val="003F5505"/>
    <w:rsid w:val="00402A39"/>
    <w:rsid w:val="00406B13"/>
    <w:rsid w:val="004076E2"/>
    <w:rsid w:val="004166B0"/>
    <w:rsid w:val="004240CC"/>
    <w:rsid w:val="00432081"/>
    <w:rsid w:val="0043710D"/>
    <w:rsid w:val="00445850"/>
    <w:rsid w:val="00465487"/>
    <w:rsid w:val="004740ED"/>
    <w:rsid w:val="00482DE1"/>
    <w:rsid w:val="0048580B"/>
    <w:rsid w:val="00495913"/>
    <w:rsid w:val="004A4198"/>
    <w:rsid w:val="004A46C3"/>
    <w:rsid w:val="004B2456"/>
    <w:rsid w:val="004B5D15"/>
    <w:rsid w:val="004C4396"/>
    <w:rsid w:val="004C5D54"/>
    <w:rsid w:val="004D5B15"/>
    <w:rsid w:val="004E099B"/>
    <w:rsid w:val="004F54D3"/>
    <w:rsid w:val="005013E1"/>
    <w:rsid w:val="0050387E"/>
    <w:rsid w:val="00504035"/>
    <w:rsid w:val="005171EF"/>
    <w:rsid w:val="005221C4"/>
    <w:rsid w:val="00522AF8"/>
    <w:rsid w:val="00527747"/>
    <w:rsid w:val="00531848"/>
    <w:rsid w:val="00537597"/>
    <w:rsid w:val="00542916"/>
    <w:rsid w:val="00545311"/>
    <w:rsid w:val="00566E31"/>
    <w:rsid w:val="0058544E"/>
    <w:rsid w:val="0059068C"/>
    <w:rsid w:val="005907BB"/>
    <w:rsid w:val="00596B87"/>
    <w:rsid w:val="00597BF8"/>
    <w:rsid w:val="00597DA7"/>
    <w:rsid w:val="005B0B02"/>
    <w:rsid w:val="005B5CD1"/>
    <w:rsid w:val="005B5D10"/>
    <w:rsid w:val="005C2696"/>
    <w:rsid w:val="005C36F6"/>
    <w:rsid w:val="005D1CB3"/>
    <w:rsid w:val="005D2F0C"/>
    <w:rsid w:val="005D4061"/>
    <w:rsid w:val="005D6B12"/>
    <w:rsid w:val="005E1E92"/>
    <w:rsid w:val="005E2392"/>
    <w:rsid w:val="005F44A6"/>
    <w:rsid w:val="005F6824"/>
    <w:rsid w:val="00600075"/>
    <w:rsid w:val="00604447"/>
    <w:rsid w:val="00605737"/>
    <w:rsid w:val="006062D2"/>
    <w:rsid w:val="006063D6"/>
    <w:rsid w:val="006073CF"/>
    <w:rsid w:val="00610462"/>
    <w:rsid w:val="00612988"/>
    <w:rsid w:val="0062036D"/>
    <w:rsid w:val="00624882"/>
    <w:rsid w:val="00624D4E"/>
    <w:rsid w:val="006319A8"/>
    <w:rsid w:val="006335F2"/>
    <w:rsid w:val="00647A8E"/>
    <w:rsid w:val="00655D0D"/>
    <w:rsid w:val="00657933"/>
    <w:rsid w:val="00667661"/>
    <w:rsid w:val="00671698"/>
    <w:rsid w:val="0067514F"/>
    <w:rsid w:val="0068246C"/>
    <w:rsid w:val="00682566"/>
    <w:rsid w:val="00683342"/>
    <w:rsid w:val="00683F81"/>
    <w:rsid w:val="00685D12"/>
    <w:rsid w:val="0068610D"/>
    <w:rsid w:val="00693960"/>
    <w:rsid w:val="006A419B"/>
    <w:rsid w:val="006C52A6"/>
    <w:rsid w:val="006C69C3"/>
    <w:rsid w:val="006D0416"/>
    <w:rsid w:val="006D4666"/>
    <w:rsid w:val="006D4CF3"/>
    <w:rsid w:val="006E0D71"/>
    <w:rsid w:val="006F4863"/>
    <w:rsid w:val="00701DB4"/>
    <w:rsid w:val="00704BDF"/>
    <w:rsid w:val="00710A60"/>
    <w:rsid w:val="00715247"/>
    <w:rsid w:val="007161D3"/>
    <w:rsid w:val="007201D1"/>
    <w:rsid w:val="00721ADF"/>
    <w:rsid w:val="00721E6A"/>
    <w:rsid w:val="00735044"/>
    <w:rsid w:val="00737DFC"/>
    <w:rsid w:val="0074442E"/>
    <w:rsid w:val="00747F60"/>
    <w:rsid w:val="00760657"/>
    <w:rsid w:val="007608C7"/>
    <w:rsid w:val="0077285C"/>
    <w:rsid w:val="007759B5"/>
    <w:rsid w:val="00776B21"/>
    <w:rsid w:val="00783EF0"/>
    <w:rsid w:val="00786C3E"/>
    <w:rsid w:val="0078702B"/>
    <w:rsid w:val="00791D67"/>
    <w:rsid w:val="007928F1"/>
    <w:rsid w:val="00792D8D"/>
    <w:rsid w:val="00792FF0"/>
    <w:rsid w:val="00794717"/>
    <w:rsid w:val="00794F68"/>
    <w:rsid w:val="00797386"/>
    <w:rsid w:val="007A309A"/>
    <w:rsid w:val="007A67DC"/>
    <w:rsid w:val="007B3D16"/>
    <w:rsid w:val="007B50AC"/>
    <w:rsid w:val="007C052C"/>
    <w:rsid w:val="007C3205"/>
    <w:rsid w:val="007C5314"/>
    <w:rsid w:val="007C640F"/>
    <w:rsid w:val="007C788D"/>
    <w:rsid w:val="007D7FB5"/>
    <w:rsid w:val="007E712C"/>
    <w:rsid w:val="007E7658"/>
    <w:rsid w:val="007F1E5F"/>
    <w:rsid w:val="007F33D8"/>
    <w:rsid w:val="007F3FD7"/>
    <w:rsid w:val="007F717B"/>
    <w:rsid w:val="00801BC2"/>
    <w:rsid w:val="00802003"/>
    <w:rsid w:val="00816E04"/>
    <w:rsid w:val="008228A0"/>
    <w:rsid w:val="00822D54"/>
    <w:rsid w:val="00830474"/>
    <w:rsid w:val="00837FA1"/>
    <w:rsid w:val="008419DF"/>
    <w:rsid w:val="00842712"/>
    <w:rsid w:val="008441FE"/>
    <w:rsid w:val="00844498"/>
    <w:rsid w:val="008445B3"/>
    <w:rsid w:val="008468FD"/>
    <w:rsid w:val="00854644"/>
    <w:rsid w:val="00855969"/>
    <w:rsid w:val="00857E59"/>
    <w:rsid w:val="00862D84"/>
    <w:rsid w:val="0087371A"/>
    <w:rsid w:val="008800CA"/>
    <w:rsid w:val="00885693"/>
    <w:rsid w:val="00891887"/>
    <w:rsid w:val="00893BC1"/>
    <w:rsid w:val="00895BCF"/>
    <w:rsid w:val="008A07EC"/>
    <w:rsid w:val="008B3DFF"/>
    <w:rsid w:val="008B6EF1"/>
    <w:rsid w:val="008B7ECD"/>
    <w:rsid w:val="008E71A3"/>
    <w:rsid w:val="008F0A5C"/>
    <w:rsid w:val="008F14E3"/>
    <w:rsid w:val="008F3871"/>
    <w:rsid w:val="008F581C"/>
    <w:rsid w:val="009478E2"/>
    <w:rsid w:val="009511B2"/>
    <w:rsid w:val="00952234"/>
    <w:rsid w:val="0096044E"/>
    <w:rsid w:val="00961322"/>
    <w:rsid w:val="00966C9B"/>
    <w:rsid w:val="00975BF7"/>
    <w:rsid w:val="00975E1C"/>
    <w:rsid w:val="0097736B"/>
    <w:rsid w:val="0098441D"/>
    <w:rsid w:val="00986B81"/>
    <w:rsid w:val="00997055"/>
    <w:rsid w:val="009B1906"/>
    <w:rsid w:val="009B3BF0"/>
    <w:rsid w:val="009B7488"/>
    <w:rsid w:val="009C340D"/>
    <w:rsid w:val="009C66EB"/>
    <w:rsid w:val="009D4559"/>
    <w:rsid w:val="009E095E"/>
    <w:rsid w:val="009E5FBE"/>
    <w:rsid w:val="009E7241"/>
    <w:rsid w:val="009F1BC9"/>
    <w:rsid w:val="009F2C00"/>
    <w:rsid w:val="009F71C0"/>
    <w:rsid w:val="009F7F93"/>
    <w:rsid w:val="00A07D41"/>
    <w:rsid w:val="00A1247E"/>
    <w:rsid w:val="00A13468"/>
    <w:rsid w:val="00A26AEA"/>
    <w:rsid w:val="00A274B0"/>
    <w:rsid w:val="00A41396"/>
    <w:rsid w:val="00A42B2A"/>
    <w:rsid w:val="00A441BA"/>
    <w:rsid w:val="00A6160D"/>
    <w:rsid w:val="00A61DDB"/>
    <w:rsid w:val="00A77230"/>
    <w:rsid w:val="00A81169"/>
    <w:rsid w:val="00A86C8C"/>
    <w:rsid w:val="00A90957"/>
    <w:rsid w:val="00A90EA2"/>
    <w:rsid w:val="00A92449"/>
    <w:rsid w:val="00A92C63"/>
    <w:rsid w:val="00AA3499"/>
    <w:rsid w:val="00AB0832"/>
    <w:rsid w:val="00AB0AAF"/>
    <w:rsid w:val="00AB0CA5"/>
    <w:rsid w:val="00AB7593"/>
    <w:rsid w:val="00AB7FB4"/>
    <w:rsid w:val="00AC0F69"/>
    <w:rsid w:val="00AD0720"/>
    <w:rsid w:val="00AD1C1E"/>
    <w:rsid w:val="00AD7BB3"/>
    <w:rsid w:val="00AD7DB6"/>
    <w:rsid w:val="00AE53D5"/>
    <w:rsid w:val="00AF0B8D"/>
    <w:rsid w:val="00AF53E1"/>
    <w:rsid w:val="00AF57D3"/>
    <w:rsid w:val="00AF6532"/>
    <w:rsid w:val="00AF712C"/>
    <w:rsid w:val="00B13A75"/>
    <w:rsid w:val="00B15ABC"/>
    <w:rsid w:val="00B3197F"/>
    <w:rsid w:val="00B42237"/>
    <w:rsid w:val="00B43AE0"/>
    <w:rsid w:val="00B47072"/>
    <w:rsid w:val="00B524A9"/>
    <w:rsid w:val="00B5375D"/>
    <w:rsid w:val="00B56874"/>
    <w:rsid w:val="00B6181A"/>
    <w:rsid w:val="00B72E50"/>
    <w:rsid w:val="00B76E1F"/>
    <w:rsid w:val="00B83241"/>
    <w:rsid w:val="00B933A5"/>
    <w:rsid w:val="00B97C08"/>
    <w:rsid w:val="00B97FC5"/>
    <w:rsid w:val="00BA4E25"/>
    <w:rsid w:val="00BA6D62"/>
    <w:rsid w:val="00BB50D2"/>
    <w:rsid w:val="00BC081D"/>
    <w:rsid w:val="00BC1282"/>
    <w:rsid w:val="00BC29DC"/>
    <w:rsid w:val="00BC56E2"/>
    <w:rsid w:val="00BC60CA"/>
    <w:rsid w:val="00BD1093"/>
    <w:rsid w:val="00BD280A"/>
    <w:rsid w:val="00BD70FC"/>
    <w:rsid w:val="00BD7676"/>
    <w:rsid w:val="00BE525F"/>
    <w:rsid w:val="00BE570C"/>
    <w:rsid w:val="00BE5E4F"/>
    <w:rsid w:val="00BF0AFF"/>
    <w:rsid w:val="00BF0CD6"/>
    <w:rsid w:val="00C00174"/>
    <w:rsid w:val="00C025BD"/>
    <w:rsid w:val="00C10462"/>
    <w:rsid w:val="00C170A6"/>
    <w:rsid w:val="00C2556D"/>
    <w:rsid w:val="00C309A3"/>
    <w:rsid w:val="00C439AA"/>
    <w:rsid w:val="00C43E13"/>
    <w:rsid w:val="00C535C6"/>
    <w:rsid w:val="00C54CDF"/>
    <w:rsid w:val="00C65DB9"/>
    <w:rsid w:val="00C66812"/>
    <w:rsid w:val="00C7307E"/>
    <w:rsid w:val="00C73589"/>
    <w:rsid w:val="00C777A1"/>
    <w:rsid w:val="00C8235D"/>
    <w:rsid w:val="00C957D5"/>
    <w:rsid w:val="00CB11CC"/>
    <w:rsid w:val="00CB2C17"/>
    <w:rsid w:val="00CB4E52"/>
    <w:rsid w:val="00CC078D"/>
    <w:rsid w:val="00CC681E"/>
    <w:rsid w:val="00CD1890"/>
    <w:rsid w:val="00CD5C4D"/>
    <w:rsid w:val="00CD5CEE"/>
    <w:rsid w:val="00CE03DE"/>
    <w:rsid w:val="00CE1B31"/>
    <w:rsid w:val="00CE23CC"/>
    <w:rsid w:val="00CE719E"/>
    <w:rsid w:val="00CE7806"/>
    <w:rsid w:val="00CF271D"/>
    <w:rsid w:val="00CF4EA6"/>
    <w:rsid w:val="00D0289A"/>
    <w:rsid w:val="00D13A57"/>
    <w:rsid w:val="00D144B6"/>
    <w:rsid w:val="00D24BE6"/>
    <w:rsid w:val="00D26559"/>
    <w:rsid w:val="00D52C83"/>
    <w:rsid w:val="00D530F4"/>
    <w:rsid w:val="00D561E5"/>
    <w:rsid w:val="00D60E26"/>
    <w:rsid w:val="00D6161E"/>
    <w:rsid w:val="00D62D42"/>
    <w:rsid w:val="00D661D8"/>
    <w:rsid w:val="00D67C8F"/>
    <w:rsid w:val="00D837F9"/>
    <w:rsid w:val="00D868BE"/>
    <w:rsid w:val="00D97A8D"/>
    <w:rsid w:val="00DA4838"/>
    <w:rsid w:val="00DB035E"/>
    <w:rsid w:val="00DB2CE7"/>
    <w:rsid w:val="00DC4276"/>
    <w:rsid w:val="00DC4D3E"/>
    <w:rsid w:val="00DE068E"/>
    <w:rsid w:val="00DF13C7"/>
    <w:rsid w:val="00DF366C"/>
    <w:rsid w:val="00DF5298"/>
    <w:rsid w:val="00DF565D"/>
    <w:rsid w:val="00DF66D8"/>
    <w:rsid w:val="00E1152C"/>
    <w:rsid w:val="00E12DBD"/>
    <w:rsid w:val="00E1318A"/>
    <w:rsid w:val="00E17E3F"/>
    <w:rsid w:val="00E21C62"/>
    <w:rsid w:val="00E267A9"/>
    <w:rsid w:val="00E30E33"/>
    <w:rsid w:val="00E35703"/>
    <w:rsid w:val="00E35ED1"/>
    <w:rsid w:val="00E478A7"/>
    <w:rsid w:val="00E51A6D"/>
    <w:rsid w:val="00E74D4C"/>
    <w:rsid w:val="00E74F0C"/>
    <w:rsid w:val="00E7573E"/>
    <w:rsid w:val="00E84602"/>
    <w:rsid w:val="00E86540"/>
    <w:rsid w:val="00E91FF5"/>
    <w:rsid w:val="00E94A7C"/>
    <w:rsid w:val="00E95B40"/>
    <w:rsid w:val="00E95D1A"/>
    <w:rsid w:val="00E96998"/>
    <w:rsid w:val="00E96C24"/>
    <w:rsid w:val="00EA45A5"/>
    <w:rsid w:val="00EB06BE"/>
    <w:rsid w:val="00EB0F25"/>
    <w:rsid w:val="00EB1051"/>
    <w:rsid w:val="00EB78CE"/>
    <w:rsid w:val="00ED11DB"/>
    <w:rsid w:val="00ED5793"/>
    <w:rsid w:val="00EE1938"/>
    <w:rsid w:val="00EE4C82"/>
    <w:rsid w:val="00EE7175"/>
    <w:rsid w:val="00EE7410"/>
    <w:rsid w:val="00EF5224"/>
    <w:rsid w:val="00F03039"/>
    <w:rsid w:val="00F13FBE"/>
    <w:rsid w:val="00F161A6"/>
    <w:rsid w:val="00F17D72"/>
    <w:rsid w:val="00F20C57"/>
    <w:rsid w:val="00F31606"/>
    <w:rsid w:val="00F327F0"/>
    <w:rsid w:val="00F40F1D"/>
    <w:rsid w:val="00F41969"/>
    <w:rsid w:val="00F44499"/>
    <w:rsid w:val="00F50970"/>
    <w:rsid w:val="00F531CB"/>
    <w:rsid w:val="00F549D4"/>
    <w:rsid w:val="00F619DF"/>
    <w:rsid w:val="00F63385"/>
    <w:rsid w:val="00F6705B"/>
    <w:rsid w:val="00F67453"/>
    <w:rsid w:val="00F73D4D"/>
    <w:rsid w:val="00F83A42"/>
    <w:rsid w:val="00F86E45"/>
    <w:rsid w:val="00F87625"/>
    <w:rsid w:val="00FA06A4"/>
    <w:rsid w:val="00FA3C87"/>
    <w:rsid w:val="00FA4022"/>
    <w:rsid w:val="00FD11E3"/>
    <w:rsid w:val="00FE00AD"/>
    <w:rsid w:val="00FF36FF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4DFED"/>
  <w15:docId w15:val="{0726ABF6-69EC-4B0F-B732-EF357AC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45A5"/>
  </w:style>
  <w:style w:type="paragraph" w:styleId="a4">
    <w:name w:val="Balloon Text"/>
    <w:basedOn w:val="a"/>
    <w:semiHidden/>
    <w:rsid w:val="00D52C8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67DC"/>
    <w:pPr>
      <w:jc w:val="center"/>
    </w:pPr>
  </w:style>
  <w:style w:type="paragraph" w:styleId="a6">
    <w:name w:val="Closing"/>
    <w:basedOn w:val="a"/>
    <w:rsid w:val="007A67DC"/>
    <w:pPr>
      <w:jc w:val="right"/>
    </w:pPr>
  </w:style>
  <w:style w:type="character" w:styleId="a7">
    <w:name w:val="Hyperlink"/>
    <w:rsid w:val="00AB7593"/>
    <w:rPr>
      <w:color w:val="0000FF"/>
      <w:u w:val="single"/>
    </w:rPr>
  </w:style>
  <w:style w:type="paragraph" w:styleId="a8">
    <w:name w:val="header"/>
    <w:basedOn w:val="a"/>
    <w:rsid w:val="0031599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9">
    <w:name w:val="footer"/>
    <w:basedOn w:val="a"/>
    <w:link w:val="aa"/>
    <w:rsid w:val="00165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55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住宅建築費等助成金交付要綱</vt:lpstr>
      <vt:lpstr>住宅建築費等助成金交付要綱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住宅建築費等助成金交付要綱</dc:title>
  <dc:subject/>
  <dc:creator>ひでみ</dc:creator>
  <cp:keywords/>
  <dc:description/>
  <cp:lastModifiedBy>a893</cp:lastModifiedBy>
  <cp:revision>16</cp:revision>
  <cp:lastPrinted>2016-03-15T08:55:00Z</cp:lastPrinted>
  <dcterms:created xsi:type="dcterms:W3CDTF">2016-08-09T11:10:00Z</dcterms:created>
  <dcterms:modified xsi:type="dcterms:W3CDTF">2021-06-03T01:08:00Z</dcterms:modified>
</cp:coreProperties>
</file>