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94" w:rsidRDefault="00004194" w:rsidP="0031320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E2339C" w:rsidRDefault="00E2339C" w:rsidP="00E2339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2339C" w:rsidRDefault="00E2339C" w:rsidP="00E2339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08F4" w:rsidRPr="002E08F4" w:rsidRDefault="0066483B" w:rsidP="002E08F4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入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札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GoBack"/>
      <w:bookmarkEnd w:id="0"/>
      <w:r w:rsidR="002E08F4"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指</w:t>
      </w:r>
      <w:r w:rsidR="002E08F4"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08F4"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2E08F4"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08F4"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辞</w:t>
      </w:r>
      <w:r w:rsidR="002E08F4"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08F4"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退</w:t>
      </w:r>
      <w:r w:rsidR="002E08F4"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08F4"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p w:rsidR="002E08F4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51586" w:rsidRDefault="00251586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08F4" w:rsidRPr="002E08F4" w:rsidRDefault="002E08F4" w:rsidP="002E08F4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48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月</w:t>
      </w:r>
      <w:r w:rsidR="006648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2E08F4" w:rsidRPr="002E08F4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島原市長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251586" w:rsidRDefault="00251586" w:rsidP="002E08F4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251586" w:rsidRDefault="00251586" w:rsidP="00251586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2E08F4" w:rsidRPr="002E08F4" w:rsidRDefault="002E08F4" w:rsidP="002E08F4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648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2E08F4" w:rsidRPr="002E08F4" w:rsidRDefault="002E08F4" w:rsidP="002E08F4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商号又は名称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648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2E08F4" w:rsidRPr="002E08F4" w:rsidRDefault="002E08F4" w:rsidP="002E08F4">
      <w:pPr>
        <w:ind w:firstLineChars="100" w:firstLine="366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-1949069056"/>
        </w:rPr>
        <w:t>代表者</w:t>
      </w:r>
      <w:r w:rsidRPr="002E08F4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-1949069056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648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2E08F4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51586" w:rsidRDefault="00251586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51586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島原市</w:t>
      </w:r>
      <w:r w:rsidRPr="002E08F4">
        <w:rPr>
          <w:rFonts w:ascii="HG丸ｺﾞｼｯｸM-PRO" w:eastAsia="HG丸ｺﾞｼｯｸM-PRO" w:hAnsi="HG丸ｺﾞｼｯｸM-PRO" w:hint="eastAsia"/>
          <w:sz w:val="22"/>
        </w:rPr>
        <w:t>が発注する工事の指名競争入札に関し、下記により辞退します。</w:t>
      </w:r>
    </w:p>
    <w:p w:rsidR="002E08F4" w:rsidRPr="002E08F4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Pr="002E08F4">
        <w:rPr>
          <w:rFonts w:ascii="HG丸ｺﾞｼｯｸM-PRO" w:eastAsia="HG丸ｺﾞｼｯｸM-PRO" w:hAnsi="HG丸ｺﾞｼｯｸM-PRO" w:hint="eastAsia"/>
          <w:sz w:val="22"/>
        </w:rPr>
        <w:t>入札</w:t>
      </w:r>
      <w:r w:rsidR="00251586">
        <w:rPr>
          <w:rFonts w:ascii="HG丸ｺﾞｼｯｸM-PRO" w:eastAsia="HG丸ｺﾞｼｯｸM-PRO" w:hAnsi="HG丸ｺﾞｼｯｸM-PRO" w:hint="eastAsia"/>
          <w:sz w:val="22"/>
        </w:rPr>
        <w:t>への参加が</w:t>
      </w:r>
      <w:r w:rsidRPr="002E08F4">
        <w:rPr>
          <w:rFonts w:ascii="HG丸ｺﾞｼｯｸM-PRO" w:eastAsia="HG丸ｺﾞｼｯｸM-PRO" w:hAnsi="HG丸ｺﾞｼｯｸM-PRO" w:hint="eastAsia"/>
          <w:sz w:val="22"/>
        </w:rPr>
        <w:t>可能とな</w:t>
      </w:r>
      <w:r>
        <w:rPr>
          <w:rFonts w:ascii="HG丸ｺﾞｼｯｸM-PRO" w:eastAsia="HG丸ｺﾞｼｯｸM-PRO" w:hAnsi="HG丸ｺﾞｼｯｸM-PRO" w:hint="eastAsia"/>
          <w:sz w:val="22"/>
        </w:rPr>
        <w:t>った場合は</w:t>
      </w:r>
      <w:r w:rsidRPr="002E08F4">
        <w:rPr>
          <w:rFonts w:ascii="HG丸ｺﾞｼｯｸM-PRO" w:eastAsia="HG丸ｺﾞｼｯｸM-PRO" w:hAnsi="HG丸ｺﾞｼｯｸM-PRO" w:hint="eastAsia"/>
          <w:sz w:val="22"/>
        </w:rPr>
        <w:t>、</w:t>
      </w:r>
      <w:r w:rsidR="00251586">
        <w:rPr>
          <w:rFonts w:ascii="HG丸ｺﾞｼｯｸM-PRO" w:eastAsia="HG丸ｺﾞｼｯｸM-PRO" w:hAnsi="HG丸ｺﾞｼｯｸM-PRO" w:hint="eastAsia"/>
          <w:sz w:val="22"/>
        </w:rPr>
        <w:t>その旨届け出</w:t>
      </w:r>
      <w:r w:rsidRPr="002E08F4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2E08F4" w:rsidRDefault="002E08F4" w:rsidP="002E08F4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2E08F4" w:rsidRPr="002E08F4" w:rsidRDefault="002E08F4" w:rsidP="002E08F4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251586" w:rsidRDefault="00251586" w:rsidP="0025158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08F4" w:rsidRPr="002E08F4" w:rsidRDefault="00251586" w:rsidP="0025158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E08F4"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年</w:t>
      </w:r>
      <w:r w:rsidR="002E08F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月</w:t>
      </w:r>
      <w:r w:rsidR="002E08F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日から</w:t>
      </w:r>
      <w:r w:rsidR="002E08F4"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年</w:t>
      </w:r>
      <w:r w:rsidR="002E08F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月</w:t>
      </w:r>
      <w:r w:rsidR="002E08F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日まで</w:t>
      </w:r>
    </w:p>
    <w:p w:rsidR="002E08F4" w:rsidRPr="00251586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51586" w:rsidRDefault="00251586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工事の種類　　</w:t>
      </w:r>
      <w:r w:rsidRPr="0025158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1E7DF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25158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工事</w:t>
      </w:r>
    </w:p>
    <w:p w:rsidR="00251586" w:rsidRDefault="00251586" w:rsidP="00251586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bookmarkStart w:id="1" w:name="_Hlk57293472"/>
      <w:r>
        <w:rPr>
          <w:rFonts w:ascii="HG丸ｺﾞｼｯｸM-PRO" w:eastAsia="HG丸ｺﾞｼｯｸM-PRO" w:hAnsi="HG丸ｺﾞｼｯｸM-PRO" w:hint="eastAsia"/>
          <w:sz w:val="22"/>
        </w:rPr>
        <w:t>（例：</w:t>
      </w:r>
      <w:r w:rsidR="001E7DFE">
        <w:rPr>
          <w:rFonts w:ascii="HG丸ｺﾞｼｯｸM-PRO" w:eastAsia="HG丸ｺﾞｼｯｸM-PRO" w:hAnsi="HG丸ｺﾞｼｯｸM-PRO" w:hint="eastAsia"/>
          <w:sz w:val="22"/>
        </w:rPr>
        <w:t>橋梁補修工事、すべての</w:t>
      </w:r>
      <w:r>
        <w:rPr>
          <w:rFonts w:ascii="HG丸ｺﾞｼｯｸM-PRO" w:eastAsia="HG丸ｺﾞｼｯｸM-PRO" w:hAnsi="HG丸ｺﾞｼｯｸM-PRO" w:hint="eastAsia"/>
          <w:sz w:val="22"/>
        </w:rPr>
        <w:t>土木一式工事、すべての工事　など）</w:t>
      </w:r>
    </w:p>
    <w:bookmarkEnd w:id="1"/>
    <w:p w:rsidR="0066483B" w:rsidRDefault="0066483B" w:rsidP="0025158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08F4" w:rsidRDefault="00251586" w:rsidP="0025158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辞退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2E08F4" w:rsidRPr="002E08F4">
        <w:rPr>
          <w:rFonts w:ascii="HG丸ｺﾞｼｯｸM-PRO" w:eastAsia="HG丸ｺﾞｼｯｸM-PRO" w:hAnsi="HG丸ｺﾞｼｯｸM-PRO" w:hint="eastAsia"/>
          <w:sz w:val="22"/>
        </w:rPr>
        <w:t>理由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="006648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2E08F4" w:rsidRDefault="00251586" w:rsidP="0025158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251586">
        <w:rPr>
          <w:rFonts w:ascii="HG丸ｺﾞｼｯｸM-PRO" w:eastAsia="HG丸ｺﾞｼｯｸM-PRO" w:hAnsi="HG丸ｺﾞｼｯｸM-PRO" w:hint="eastAsia"/>
          <w:sz w:val="22"/>
        </w:rPr>
        <w:t>（例：</w:t>
      </w:r>
      <w:r w:rsidRPr="002E08F4">
        <w:rPr>
          <w:rFonts w:ascii="HG丸ｺﾞｼｯｸM-PRO" w:eastAsia="HG丸ｺﾞｼｯｸM-PRO" w:hAnsi="HG丸ｺﾞｼｯｸM-PRO" w:hint="eastAsia"/>
          <w:sz w:val="22"/>
        </w:rPr>
        <w:t>配置技術者</w:t>
      </w:r>
      <w:r w:rsidR="0066483B">
        <w:rPr>
          <w:rFonts w:ascii="HG丸ｺﾞｼｯｸM-PRO" w:eastAsia="HG丸ｺﾞｼｯｸM-PRO" w:hAnsi="HG丸ｺﾞｼｯｸM-PRO" w:hint="eastAsia"/>
          <w:sz w:val="22"/>
        </w:rPr>
        <w:t>の</w:t>
      </w:r>
      <w:r w:rsidRPr="002E08F4">
        <w:rPr>
          <w:rFonts w:ascii="HG丸ｺﾞｼｯｸM-PRO" w:eastAsia="HG丸ｺﾞｼｯｸM-PRO" w:hAnsi="HG丸ｺﾞｼｯｸM-PRO" w:hint="eastAsia"/>
          <w:sz w:val="22"/>
        </w:rPr>
        <w:t>不足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2E08F4">
        <w:rPr>
          <w:rFonts w:ascii="HG丸ｺﾞｼｯｸM-PRO" w:eastAsia="HG丸ｺﾞｼｯｸM-PRO" w:hAnsi="HG丸ｺﾞｼｯｸM-PRO" w:hint="eastAsia"/>
          <w:sz w:val="22"/>
        </w:rPr>
        <w:t>作業員の確保が困難</w:t>
      </w:r>
      <w:r w:rsidRPr="00251586">
        <w:rPr>
          <w:rFonts w:ascii="HG丸ｺﾞｼｯｸM-PRO" w:eastAsia="HG丸ｺﾞｼｯｸM-PRO" w:hAnsi="HG丸ｺﾞｼｯｸM-PRO" w:hint="eastAsia"/>
          <w:sz w:val="22"/>
        </w:rPr>
        <w:t xml:space="preserve">　など）</w:t>
      </w:r>
    </w:p>
    <w:p w:rsidR="002E08F4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08F4" w:rsidRPr="002E08F4" w:rsidRDefault="002E08F4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2339C" w:rsidRDefault="00E2339C" w:rsidP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08F4" w:rsidRDefault="002E08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6648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45" w:rsidRDefault="00C22745" w:rsidP="00C22745">
      <w:r>
        <w:separator/>
      </w:r>
    </w:p>
  </w:endnote>
  <w:endnote w:type="continuationSeparator" w:id="0">
    <w:p w:rsidR="00C22745" w:rsidRDefault="00C22745" w:rsidP="00C2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45" w:rsidRDefault="00C22745" w:rsidP="00C22745">
      <w:r>
        <w:separator/>
      </w:r>
    </w:p>
  </w:footnote>
  <w:footnote w:type="continuationSeparator" w:id="0">
    <w:p w:rsidR="00C22745" w:rsidRDefault="00C22745" w:rsidP="00C2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35"/>
    <w:rsid w:val="00004194"/>
    <w:rsid w:val="00081FCE"/>
    <w:rsid w:val="00090356"/>
    <w:rsid w:val="000E1152"/>
    <w:rsid w:val="0014104E"/>
    <w:rsid w:val="001A3835"/>
    <w:rsid w:val="001E7DFE"/>
    <w:rsid w:val="00251586"/>
    <w:rsid w:val="002E08F4"/>
    <w:rsid w:val="00313204"/>
    <w:rsid w:val="00320220"/>
    <w:rsid w:val="004133C2"/>
    <w:rsid w:val="005C436D"/>
    <w:rsid w:val="0066483B"/>
    <w:rsid w:val="006B29FE"/>
    <w:rsid w:val="007F0B3E"/>
    <w:rsid w:val="00994741"/>
    <w:rsid w:val="009A520F"/>
    <w:rsid w:val="009B3868"/>
    <w:rsid w:val="009F602C"/>
    <w:rsid w:val="00A34FC9"/>
    <w:rsid w:val="00AF5DC3"/>
    <w:rsid w:val="00B0017D"/>
    <w:rsid w:val="00C22745"/>
    <w:rsid w:val="00DC4207"/>
    <w:rsid w:val="00E04B51"/>
    <w:rsid w:val="00E2339C"/>
    <w:rsid w:val="00F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A4AB9"/>
  <w15:chartTrackingRefBased/>
  <w15:docId w15:val="{7728E355-2C71-440D-AA93-9B7AD41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745"/>
  </w:style>
  <w:style w:type="paragraph" w:styleId="a5">
    <w:name w:val="footer"/>
    <w:basedOn w:val="a"/>
    <w:link w:val="a6"/>
    <w:uiPriority w:val="99"/>
    <w:unhideWhenUsed/>
    <w:rsid w:val="00C22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俊治</dc:creator>
  <cp:keywords/>
  <dc:description/>
  <cp:lastModifiedBy>酒井　俊治</cp:lastModifiedBy>
  <cp:revision>3</cp:revision>
  <dcterms:created xsi:type="dcterms:W3CDTF">2020-11-30T05:49:00Z</dcterms:created>
  <dcterms:modified xsi:type="dcterms:W3CDTF">2020-11-30T06:19:00Z</dcterms:modified>
</cp:coreProperties>
</file>